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EC89F" w14:textId="77777777" w:rsidR="00560C99" w:rsidRPr="00E97DE2" w:rsidRDefault="00560C99" w:rsidP="00AC076C">
      <w:pPr>
        <w:spacing w:after="0"/>
        <w:jc w:val="center"/>
        <w:rPr>
          <w:rFonts w:ascii="Museo Sans 300" w:hAnsi="Museo Sans 300" w:cs="Arial"/>
          <w:b/>
        </w:rPr>
      </w:pPr>
    </w:p>
    <w:p w14:paraId="5B7C4B76" w14:textId="77777777" w:rsidR="00BF51F3" w:rsidRPr="00E97DE2" w:rsidRDefault="00BF51F3" w:rsidP="00BF51F3">
      <w:pPr>
        <w:jc w:val="center"/>
        <w:rPr>
          <w:rFonts w:ascii="Museo Sans 300" w:hAnsi="Museo Sans 300" w:cs="Arial"/>
          <w:b/>
        </w:rPr>
      </w:pPr>
    </w:p>
    <w:p w14:paraId="42EFD718" w14:textId="5EDC1B20" w:rsidR="00BF51F3" w:rsidRPr="00E97DE2" w:rsidRDefault="00BF51F3" w:rsidP="00510C7F">
      <w:pPr>
        <w:ind w:left="-709" w:right="-801"/>
        <w:jc w:val="both"/>
        <w:rPr>
          <w:rFonts w:ascii="Museo Sans 300" w:hAnsi="Museo Sans 300" w:cs="Arial"/>
        </w:rPr>
      </w:pPr>
      <w:r w:rsidRPr="00E97DE2">
        <w:rPr>
          <w:rFonts w:ascii="Museo Sans 300" w:hAnsi="Museo Sans 300" w:cs="Arial"/>
        </w:rPr>
        <w:t>Yo, ________________________________________________identificado(a) con c</w:t>
      </w:r>
      <w:r w:rsidR="00717377">
        <w:rPr>
          <w:rFonts w:ascii="Museo Sans 300" w:hAnsi="Museo Sans 300" w:cs="Arial"/>
        </w:rPr>
        <w:t>é</w:t>
      </w:r>
      <w:r w:rsidRPr="00E97DE2">
        <w:rPr>
          <w:rFonts w:ascii="Museo Sans 300" w:hAnsi="Museo Sans 300" w:cs="Arial"/>
        </w:rPr>
        <w:t xml:space="preserve">dula de ciudadanía No. _________________ expedida en la ciudad de ____________ en calidad de representante legal </w:t>
      </w:r>
      <w:r w:rsidR="004209BE" w:rsidRPr="00E97DE2">
        <w:rPr>
          <w:rFonts w:ascii="Museo Sans 300" w:hAnsi="Museo Sans 300" w:cs="Arial"/>
        </w:rPr>
        <w:t xml:space="preserve">de la empresa____________________________ identificada con NIT No. __________________ </w:t>
      </w:r>
      <w:r w:rsidRPr="00E97DE2">
        <w:rPr>
          <w:rFonts w:ascii="Museo Sans 300" w:hAnsi="Museo Sans 300" w:cs="Arial"/>
        </w:rPr>
        <w:t xml:space="preserve">manifiesto bajo la gravedad de juramento que, SI ( </w:t>
      </w:r>
      <w:r w:rsidR="0041216E" w:rsidRPr="00E97DE2">
        <w:rPr>
          <w:rFonts w:ascii="Museo Sans 300" w:hAnsi="Museo Sans 300" w:cs="Arial"/>
        </w:rPr>
        <w:t xml:space="preserve"> ) NO</w:t>
      </w:r>
      <w:r w:rsidR="00717377">
        <w:rPr>
          <w:rFonts w:ascii="Museo Sans 300" w:hAnsi="Museo Sans 300" w:cs="Arial"/>
        </w:rPr>
        <w:t xml:space="preserve"> </w:t>
      </w:r>
      <w:r w:rsidR="0041216E" w:rsidRPr="00E97DE2">
        <w:rPr>
          <w:rFonts w:ascii="Museo Sans 300" w:hAnsi="Museo Sans 300" w:cs="Arial"/>
        </w:rPr>
        <w:t xml:space="preserve">(   ) </w:t>
      </w:r>
      <w:r w:rsidR="002C1D3A" w:rsidRPr="00E97DE2">
        <w:rPr>
          <w:rFonts w:ascii="Museo Sans 300" w:hAnsi="Museo Sans 300" w:cs="Arial"/>
        </w:rPr>
        <w:t xml:space="preserve">tengo </w:t>
      </w:r>
      <w:r w:rsidR="004209BE" w:rsidRPr="00E97DE2">
        <w:rPr>
          <w:rFonts w:ascii="Museo Sans 300" w:hAnsi="Museo Sans 300" w:cs="Arial"/>
        </w:rPr>
        <w:t xml:space="preserve">actualmente </w:t>
      </w:r>
      <w:r w:rsidR="002C1D3A" w:rsidRPr="00E97DE2">
        <w:rPr>
          <w:rFonts w:ascii="Museo Sans 300" w:hAnsi="Museo Sans 300" w:cs="Arial"/>
        </w:rPr>
        <w:t>suscrito</w:t>
      </w:r>
      <w:r w:rsidRPr="00E97DE2">
        <w:rPr>
          <w:rFonts w:ascii="Museo Sans 300" w:hAnsi="Museo Sans 300" w:cs="Arial"/>
        </w:rPr>
        <w:t xml:space="preserve"> contratos de prestación de servicios con otras entidades estatales y que relaciono a continuación.</w:t>
      </w:r>
    </w:p>
    <w:p w14:paraId="7A2D333C" w14:textId="77777777" w:rsidR="00510C7F" w:rsidRPr="00E97DE2" w:rsidRDefault="00510C7F" w:rsidP="00510C7F">
      <w:pPr>
        <w:ind w:left="-709" w:right="-801"/>
        <w:jc w:val="both"/>
        <w:rPr>
          <w:rFonts w:ascii="Museo Sans 300" w:hAnsi="Museo Sans 300" w:cs="Arial"/>
        </w:rPr>
      </w:pPr>
    </w:p>
    <w:tbl>
      <w:tblPr>
        <w:tblStyle w:val="Tablaconcuadrcula1clara"/>
        <w:tblW w:w="10256" w:type="dxa"/>
        <w:tblInd w:w="-606" w:type="dxa"/>
        <w:tblLook w:val="04A0" w:firstRow="1" w:lastRow="0" w:firstColumn="1" w:lastColumn="0" w:noHBand="0" w:noVBand="1"/>
      </w:tblPr>
      <w:tblGrid>
        <w:gridCol w:w="2564"/>
        <w:gridCol w:w="2999"/>
        <w:gridCol w:w="2129"/>
        <w:gridCol w:w="2564"/>
      </w:tblGrid>
      <w:tr w:rsidR="00BF51F3" w:rsidRPr="00E97DE2" w14:paraId="3BEC75CF" w14:textId="77777777" w:rsidTr="00286F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4" w:type="dxa"/>
            <w:shd w:val="clear" w:color="auto" w:fill="FFC000"/>
            <w:vAlign w:val="center"/>
          </w:tcPr>
          <w:p w14:paraId="061B8E03" w14:textId="77777777" w:rsidR="00BF51F3" w:rsidRPr="00286F55" w:rsidRDefault="00BF51F3" w:rsidP="00D63053">
            <w:pPr>
              <w:jc w:val="center"/>
              <w:rPr>
                <w:rFonts w:ascii="Museo Sans 300" w:hAnsi="Museo Sans 300" w:cs="Arial"/>
                <w:bCs w:val="0"/>
              </w:rPr>
            </w:pPr>
            <w:r w:rsidRPr="00286F55">
              <w:rPr>
                <w:rFonts w:ascii="Museo Sans 300" w:hAnsi="Museo Sans 300" w:cs="Arial"/>
                <w:bCs w:val="0"/>
              </w:rPr>
              <w:t>ENTIDAD ESTATAL</w:t>
            </w:r>
          </w:p>
        </w:tc>
        <w:tc>
          <w:tcPr>
            <w:tcW w:w="2999" w:type="dxa"/>
            <w:shd w:val="clear" w:color="auto" w:fill="FFC000"/>
            <w:vAlign w:val="center"/>
          </w:tcPr>
          <w:p w14:paraId="6A23B7D8" w14:textId="77777777" w:rsidR="00BF51F3" w:rsidRPr="00286F55" w:rsidRDefault="00BF51F3" w:rsidP="00D63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300" w:hAnsi="Museo Sans 300" w:cs="Arial"/>
                <w:bCs w:val="0"/>
              </w:rPr>
            </w:pPr>
            <w:r w:rsidRPr="00286F55">
              <w:rPr>
                <w:rFonts w:ascii="Museo Sans 300" w:hAnsi="Museo Sans 300" w:cs="Arial"/>
                <w:bCs w:val="0"/>
              </w:rPr>
              <w:t>CONTRATO No. (Vigente)</w:t>
            </w:r>
          </w:p>
        </w:tc>
        <w:tc>
          <w:tcPr>
            <w:tcW w:w="2129" w:type="dxa"/>
            <w:shd w:val="clear" w:color="auto" w:fill="FFC000"/>
            <w:vAlign w:val="center"/>
          </w:tcPr>
          <w:p w14:paraId="7750C07E" w14:textId="77777777" w:rsidR="00BF51F3" w:rsidRPr="00286F55" w:rsidRDefault="00BF51F3" w:rsidP="00D63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300" w:hAnsi="Museo Sans 300" w:cs="Arial"/>
                <w:bCs w:val="0"/>
              </w:rPr>
            </w:pPr>
            <w:r w:rsidRPr="00286F55">
              <w:rPr>
                <w:rFonts w:ascii="Museo Sans 300" w:hAnsi="Museo Sans 300" w:cs="Arial"/>
                <w:bCs w:val="0"/>
              </w:rPr>
              <w:t xml:space="preserve">FECHA DE INICIO </w:t>
            </w:r>
          </w:p>
        </w:tc>
        <w:tc>
          <w:tcPr>
            <w:tcW w:w="2564" w:type="dxa"/>
            <w:shd w:val="clear" w:color="auto" w:fill="FFC000"/>
            <w:vAlign w:val="center"/>
          </w:tcPr>
          <w:p w14:paraId="6FF5989B" w14:textId="77777777" w:rsidR="00BF51F3" w:rsidRPr="00286F55" w:rsidRDefault="00BF51F3" w:rsidP="00D6305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300" w:hAnsi="Museo Sans 300" w:cs="Arial"/>
                <w:bCs w:val="0"/>
              </w:rPr>
            </w:pPr>
            <w:r w:rsidRPr="00286F55">
              <w:rPr>
                <w:rFonts w:ascii="Museo Sans 300" w:hAnsi="Museo Sans 300" w:cs="Arial"/>
                <w:bCs w:val="0"/>
              </w:rPr>
              <w:t>FECHA DE FINALIZACIÓN</w:t>
            </w:r>
          </w:p>
        </w:tc>
      </w:tr>
      <w:tr w:rsidR="00BF51F3" w:rsidRPr="00E97DE2" w14:paraId="68255750" w14:textId="77777777" w:rsidTr="00286F55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4" w:type="dxa"/>
          </w:tcPr>
          <w:p w14:paraId="797057A5" w14:textId="77777777" w:rsidR="00BF51F3" w:rsidRPr="00E97DE2" w:rsidRDefault="00BF51F3" w:rsidP="00D63053">
            <w:pPr>
              <w:jc w:val="center"/>
              <w:rPr>
                <w:rFonts w:ascii="Museo Sans 300" w:hAnsi="Museo Sans 300" w:cs="Arial"/>
                <w:b w:val="0"/>
              </w:rPr>
            </w:pPr>
          </w:p>
        </w:tc>
        <w:tc>
          <w:tcPr>
            <w:tcW w:w="2999" w:type="dxa"/>
          </w:tcPr>
          <w:p w14:paraId="65DF3FCA" w14:textId="77777777" w:rsidR="00BF51F3" w:rsidRPr="00E97DE2" w:rsidRDefault="00BF51F3" w:rsidP="00D63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300" w:hAnsi="Museo Sans 300" w:cs="Arial"/>
                <w:b/>
              </w:rPr>
            </w:pPr>
          </w:p>
        </w:tc>
        <w:tc>
          <w:tcPr>
            <w:tcW w:w="2129" w:type="dxa"/>
          </w:tcPr>
          <w:p w14:paraId="409F031F" w14:textId="77777777" w:rsidR="00BF51F3" w:rsidRPr="00E97DE2" w:rsidRDefault="00BF51F3" w:rsidP="00D63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300" w:hAnsi="Museo Sans 300" w:cs="Arial"/>
                <w:b/>
              </w:rPr>
            </w:pPr>
          </w:p>
        </w:tc>
        <w:tc>
          <w:tcPr>
            <w:tcW w:w="2564" w:type="dxa"/>
          </w:tcPr>
          <w:p w14:paraId="2F4794D4" w14:textId="77777777" w:rsidR="00BF51F3" w:rsidRPr="00E97DE2" w:rsidRDefault="00BF51F3" w:rsidP="00D63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300" w:hAnsi="Museo Sans 300" w:cs="Arial"/>
                <w:b/>
              </w:rPr>
            </w:pPr>
          </w:p>
        </w:tc>
      </w:tr>
      <w:tr w:rsidR="00BF51F3" w:rsidRPr="00E97DE2" w14:paraId="692D780C" w14:textId="77777777" w:rsidTr="00286F55">
        <w:trPr>
          <w:trHeight w:val="6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4" w:type="dxa"/>
          </w:tcPr>
          <w:p w14:paraId="7B939125" w14:textId="77777777" w:rsidR="00BF51F3" w:rsidRPr="00E97DE2" w:rsidRDefault="00BF51F3" w:rsidP="00D63053">
            <w:pPr>
              <w:jc w:val="center"/>
              <w:rPr>
                <w:rFonts w:ascii="Museo Sans 300" w:hAnsi="Museo Sans 300" w:cs="Arial"/>
                <w:b w:val="0"/>
              </w:rPr>
            </w:pPr>
          </w:p>
        </w:tc>
        <w:tc>
          <w:tcPr>
            <w:tcW w:w="2999" w:type="dxa"/>
          </w:tcPr>
          <w:p w14:paraId="673426A9" w14:textId="77777777" w:rsidR="00BF51F3" w:rsidRPr="00E97DE2" w:rsidRDefault="00BF51F3" w:rsidP="00D63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300" w:hAnsi="Museo Sans 300" w:cs="Arial"/>
                <w:b/>
              </w:rPr>
            </w:pPr>
          </w:p>
        </w:tc>
        <w:tc>
          <w:tcPr>
            <w:tcW w:w="2129" w:type="dxa"/>
          </w:tcPr>
          <w:p w14:paraId="56BC02BA" w14:textId="77777777" w:rsidR="00BF51F3" w:rsidRPr="00E97DE2" w:rsidRDefault="00BF51F3" w:rsidP="00D63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300" w:hAnsi="Museo Sans 300" w:cs="Arial"/>
                <w:b/>
              </w:rPr>
            </w:pPr>
          </w:p>
        </w:tc>
        <w:tc>
          <w:tcPr>
            <w:tcW w:w="2564" w:type="dxa"/>
          </w:tcPr>
          <w:p w14:paraId="05C1718A" w14:textId="77777777" w:rsidR="00BF51F3" w:rsidRPr="00E97DE2" w:rsidRDefault="00BF51F3" w:rsidP="00D63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300" w:hAnsi="Museo Sans 300" w:cs="Arial"/>
                <w:b/>
              </w:rPr>
            </w:pPr>
          </w:p>
        </w:tc>
      </w:tr>
      <w:tr w:rsidR="00BF51F3" w:rsidRPr="00E97DE2" w14:paraId="0602D9B8" w14:textId="77777777" w:rsidTr="00286F55">
        <w:trPr>
          <w:trHeight w:val="6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64" w:type="dxa"/>
          </w:tcPr>
          <w:p w14:paraId="1063580D" w14:textId="77777777" w:rsidR="00BF51F3" w:rsidRPr="00E97DE2" w:rsidRDefault="00BF51F3" w:rsidP="00D63053">
            <w:pPr>
              <w:jc w:val="center"/>
              <w:rPr>
                <w:rFonts w:ascii="Museo Sans 300" w:hAnsi="Museo Sans 300" w:cs="Arial"/>
                <w:b w:val="0"/>
              </w:rPr>
            </w:pPr>
          </w:p>
        </w:tc>
        <w:tc>
          <w:tcPr>
            <w:tcW w:w="2999" w:type="dxa"/>
          </w:tcPr>
          <w:p w14:paraId="4E35AF95" w14:textId="77777777" w:rsidR="00BF51F3" w:rsidRPr="00E97DE2" w:rsidRDefault="00BF51F3" w:rsidP="00D63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300" w:hAnsi="Museo Sans 300" w:cs="Arial"/>
                <w:b/>
              </w:rPr>
            </w:pPr>
          </w:p>
        </w:tc>
        <w:tc>
          <w:tcPr>
            <w:tcW w:w="2129" w:type="dxa"/>
          </w:tcPr>
          <w:p w14:paraId="7C9DBE31" w14:textId="77777777" w:rsidR="00BF51F3" w:rsidRPr="00E97DE2" w:rsidRDefault="00BF51F3" w:rsidP="00D63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300" w:hAnsi="Museo Sans 300" w:cs="Arial"/>
                <w:b/>
              </w:rPr>
            </w:pPr>
          </w:p>
        </w:tc>
        <w:tc>
          <w:tcPr>
            <w:tcW w:w="2564" w:type="dxa"/>
          </w:tcPr>
          <w:p w14:paraId="4A96608D" w14:textId="77777777" w:rsidR="00BF51F3" w:rsidRPr="00E97DE2" w:rsidRDefault="00BF51F3" w:rsidP="00D630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useo Sans 300" w:hAnsi="Museo Sans 300" w:cs="Arial"/>
                <w:b/>
              </w:rPr>
            </w:pPr>
          </w:p>
        </w:tc>
      </w:tr>
    </w:tbl>
    <w:p w14:paraId="366708D0" w14:textId="77777777" w:rsidR="00BF51F3" w:rsidRPr="00E97DE2" w:rsidRDefault="00BF51F3" w:rsidP="00BF51F3">
      <w:pPr>
        <w:jc w:val="center"/>
        <w:rPr>
          <w:rFonts w:ascii="Museo Sans 300" w:hAnsi="Museo Sans 300" w:cs="Arial"/>
        </w:rPr>
      </w:pPr>
    </w:p>
    <w:p w14:paraId="29C9EA68" w14:textId="77777777" w:rsidR="00BF51F3" w:rsidRPr="00E97DE2" w:rsidRDefault="00BF51F3" w:rsidP="00510C7F">
      <w:pPr>
        <w:ind w:left="-709" w:right="-801"/>
        <w:jc w:val="both"/>
        <w:rPr>
          <w:rFonts w:ascii="Museo Sans 300" w:hAnsi="Museo Sans 300" w:cs="Arial"/>
        </w:rPr>
      </w:pPr>
      <w:r w:rsidRPr="00E97DE2">
        <w:rPr>
          <w:rFonts w:ascii="Museo Sans 300" w:hAnsi="Museo Sans 300" w:cs="Arial"/>
        </w:rPr>
        <w:t>El presente documento se firma bajo la gravedad de juramento</w:t>
      </w:r>
      <w:r w:rsidR="004209BE" w:rsidRPr="00E97DE2">
        <w:rPr>
          <w:rFonts w:ascii="Museo Sans 300" w:hAnsi="Museo Sans 300" w:cs="Arial"/>
        </w:rPr>
        <w:t xml:space="preserve"> a los__________ (</w:t>
      </w:r>
      <w:r w:rsidRPr="00E97DE2">
        <w:rPr>
          <w:rFonts w:ascii="Museo Sans 300" w:hAnsi="Museo Sans 300" w:cs="Arial"/>
        </w:rPr>
        <w:t>) días del mes de______________ del año________</w:t>
      </w:r>
    </w:p>
    <w:p w14:paraId="217D721F" w14:textId="575EC91B" w:rsidR="00BF51F3" w:rsidRPr="00E97DE2" w:rsidRDefault="00BF51F3" w:rsidP="00510C7F">
      <w:pPr>
        <w:ind w:left="-709"/>
        <w:jc w:val="both"/>
        <w:rPr>
          <w:rFonts w:ascii="Museo Sans 300" w:hAnsi="Museo Sans 300" w:cs="Arial"/>
        </w:rPr>
      </w:pPr>
    </w:p>
    <w:p w14:paraId="6A55EA1F" w14:textId="7D0394E1" w:rsidR="00510C7F" w:rsidRPr="00E97DE2" w:rsidRDefault="00510C7F" w:rsidP="00510C7F">
      <w:pPr>
        <w:ind w:left="-709"/>
        <w:jc w:val="both"/>
        <w:rPr>
          <w:rFonts w:ascii="Museo Sans 300" w:hAnsi="Museo Sans 300" w:cs="Arial"/>
        </w:rPr>
      </w:pPr>
    </w:p>
    <w:p w14:paraId="0D7371FB" w14:textId="77777777" w:rsidR="00510C7F" w:rsidRPr="00E97DE2" w:rsidRDefault="00510C7F" w:rsidP="00510C7F">
      <w:pPr>
        <w:ind w:left="-709"/>
        <w:jc w:val="both"/>
        <w:rPr>
          <w:rFonts w:ascii="Museo Sans 300" w:hAnsi="Museo Sans 300" w:cs="Arial"/>
        </w:rPr>
      </w:pPr>
    </w:p>
    <w:p w14:paraId="648FCE80" w14:textId="77777777" w:rsidR="00BF51F3" w:rsidRPr="00E97DE2" w:rsidRDefault="00BF51F3" w:rsidP="00510C7F">
      <w:pPr>
        <w:spacing w:after="0" w:line="240" w:lineRule="auto"/>
        <w:ind w:left="-709"/>
        <w:jc w:val="both"/>
        <w:rPr>
          <w:rFonts w:ascii="Museo Sans 300" w:hAnsi="Museo Sans 300" w:cs="Arial"/>
        </w:rPr>
      </w:pPr>
      <w:r w:rsidRPr="00E97DE2">
        <w:rPr>
          <w:rFonts w:ascii="Museo Sans 300" w:hAnsi="Museo Sans 300" w:cs="Arial"/>
        </w:rPr>
        <w:t>___________________________</w:t>
      </w:r>
    </w:p>
    <w:p w14:paraId="7BF1EA06" w14:textId="77777777" w:rsidR="00BF51F3" w:rsidRPr="00E97DE2" w:rsidRDefault="00BF51F3" w:rsidP="00510C7F">
      <w:pPr>
        <w:spacing w:after="0" w:line="240" w:lineRule="auto"/>
        <w:ind w:left="-709"/>
        <w:jc w:val="both"/>
        <w:rPr>
          <w:rFonts w:ascii="Museo Sans 300" w:hAnsi="Museo Sans 300" w:cs="Arial"/>
        </w:rPr>
      </w:pPr>
      <w:r w:rsidRPr="00E97DE2">
        <w:rPr>
          <w:rFonts w:ascii="Museo Sans 300" w:hAnsi="Museo Sans 300" w:cs="Arial"/>
        </w:rPr>
        <w:t>Nombre</w:t>
      </w:r>
    </w:p>
    <w:p w14:paraId="247ABD43" w14:textId="77777777" w:rsidR="001904CB" w:rsidRPr="001904CB" w:rsidRDefault="00BF51F3" w:rsidP="00510C7F">
      <w:pPr>
        <w:spacing w:after="0" w:line="240" w:lineRule="auto"/>
        <w:ind w:left="-709"/>
        <w:jc w:val="both"/>
        <w:rPr>
          <w:rFonts w:ascii="Museo Sans 300" w:hAnsi="Museo Sans 300" w:cs="Arial"/>
          <w:vanish/>
          <w:specVanish/>
        </w:rPr>
      </w:pPr>
      <w:r w:rsidRPr="00E97DE2">
        <w:rPr>
          <w:rFonts w:ascii="Museo Sans 300" w:hAnsi="Museo Sans 300" w:cs="Arial"/>
        </w:rPr>
        <w:t xml:space="preserve">CC No. </w:t>
      </w:r>
    </w:p>
    <w:p w14:paraId="0AABED1B" w14:textId="188CA2F5" w:rsidR="001904CB" w:rsidRDefault="001904CB" w:rsidP="001904CB">
      <w:pPr>
        <w:rPr>
          <w:rFonts w:ascii="Museo Sans 300" w:hAnsi="Museo Sans 300" w:cs="Arial"/>
        </w:rPr>
      </w:pPr>
      <w:r>
        <w:rPr>
          <w:rFonts w:ascii="Museo Sans 300" w:hAnsi="Museo Sans 300" w:cs="Arial"/>
        </w:rPr>
        <w:t xml:space="preserve"> </w:t>
      </w:r>
    </w:p>
    <w:p w14:paraId="7023B6E3" w14:textId="77777777" w:rsidR="00191B1A" w:rsidRDefault="001904CB" w:rsidP="001904CB">
      <w:pPr>
        <w:rPr>
          <w:rFonts w:ascii="Museo Sans 300" w:hAnsi="Museo Sans 300" w:cs="Arial"/>
        </w:rPr>
        <w:sectPr w:rsidR="00191B1A" w:rsidSect="00A12120">
          <w:headerReference w:type="default" r:id="rId9"/>
          <w:footerReference w:type="default" r:id="rId10"/>
          <w:pgSz w:w="12240" w:h="15840"/>
          <w:pgMar w:top="1417" w:right="1701" w:bottom="1417" w:left="1701" w:header="1814" w:footer="220" w:gutter="0"/>
          <w:cols w:space="708"/>
          <w:docGrid w:linePitch="360"/>
        </w:sectPr>
      </w:pPr>
      <w:r>
        <w:rPr>
          <w:rFonts w:ascii="Museo Sans 300" w:hAnsi="Museo Sans 300" w:cs="Arial"/>
        </w:rPr>
        <w:br w:type="page"/>
      </w:r>
    </w:p>
    <w:p w14:paraId="2055D9AE" w14:textId="272922AB" w:rsidR="00560C99" w:rsidRDefault="00560C99" w:rsidP="001904CB">
      <w:pPr>
        <w:rPr>
          <w:rFonts w:ascii="Museo Sans 300" w:hAnsi="Museo Sans 300" w:cs="Arial"/>
        </w:rPr>
      </w:pPr>
    </w:p>
    <w:tbl>
      <w:tblPr>
        <w:tblpPr w:leftFromText="141" w:rightFromText="141" w:bottomFromText="200" w:vertAnchor="text" w:horzAnchor="margin" w:tblpXSpec="center" w:tblpY="244"/>
        <w:tblW w:w="52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4"/>
        <w:gridCol w:w="4677"/>
      </w:tblGrid>
      <w:tr w:rsidR="00865EF4" w:rsidRPr="003B5DFC" w14:paraId="71A3A093" w14:textId="77777777" w:rsidTr="00865EF4">
        <w:trPr>
          <w:trHeight w:val="110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D2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43349" w14:textId="77777777" w:rsidR="00865EF4" w:rsidRPr="003B5DFC" w:rsidRDefault="00865EF4" w:rsidP="004377F7">
            <w:pPr>
              <w:spacing w:line="252" w:lineRule="auto"/>
              <w:ind w:left="-252"/>
              <w:jc w:val="center"/>
              <w:rPr>
                <w:rFonts w:ascii="Museo Sans 300" w:eastAsia="Arial MT" w:hAnsi="Museo Sans 300" w:cs="Arial MT"/>
                <w:sz w:val="24"/>
                <w:szCs w:val="24"/>
                <w:lang w:val="es-ES"/>
              </w:rPr>
            </w:pPr>
            <w:r w:rsidRPr="003B5DFC">
              <w:rPr>
                <w:rFonts w:ascii="Museo Sans 300" w:hAnsi="Museo Sans 300"/>
                <w:sz w:val="24"/>
                <w:szCs w:val="24"/>
              </w:rPr>
              <w:br w:type="page"/>
              <w:t>ITEM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D2D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07ACC" w14:textId="77777777" w:rsidR="00865EF4" w:rsidRPr="003B5DFC" w:rsidRDefault="00865EF4" w:rsidP="004377F7">
            <w:pPr>
              <w:spacing w:line="252" w:lineRule="auto"/>
              <w:jc w:val="center"/>
              <w:rPr>
                <w:rFonts w:ascii="Museo Sans 300" w:eastAsia="Arial MT" w:hAnsi="Museo Sans 300"/>
                <w:sz w:val="24"/>
                <w:szCs w:val="24"/>
                <w:lang w:val="es-ES"/>
              </w:rPr>
            </w:pPr>
            <w:r w:rsidRPr="003B5DFC">
              <w:rPr>
                <w:rFonts w:ascii="Museo Sans 300" w:hAnsi="Museo Sans 300"/>
                <w:sz w:val="24"/>
                <w:szCs w:val="24"/>
              </w:rPr>
              <w:t>INSTRUCCIONES</w:t>
            </w:r>
          </w:p>
        </w:tc>
      </w:tr>
      <w:tr w:rsidR="00865EF4" w:rsidRPr="003B5DFC" w14:paraId="6139B99A" w14:textId="77777777" w:rsidTr="00865EF4">
        <w:trPr>
          <w:trHeight w:val="150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417A5" w14:textId="77777777" w:rsidR="00865EF4" w:rsidRPr="003B5DFC" w:rsidRDefault="00865EF4" w:rsidP="004377F7">
            <w:pPr>
              <w:pStyle w:val="Textoindependiente"/>
              <w:spacing w:line="252" w:lineRule="auto"/>
              <w:ind w:right="-519"/>
              <w:rPr>
                <w:rFonts w:ascii="Museo Sans 300" w:hAnsi="Museo Sans 300"/>
              </w:rPr>
            </w:pPr>
            <w:r>
              <w:rPr>
                <w:rFonts w:ascii="Museo Sans 300" w:hAnsi="Museo Sans 300"/>
              </w:rPr>
              <w:t>Nombre del contratista</w:t>
            </w:r>
            <w:r w:rsidRPr="003B5DFC">
              <w:rPr>
                <w:rFonts w:ascii="Museo Sans 300" w:hAnsi="Museo Sans 300"/>
              </w:rPr>
              <w:t xml:space="preserve">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BF2AE" w14:textId="24C00E39" w:rsidR="00865EF4" w:rsidRPr="003B5DFC" w:rsidRDefault="00717377" w:rsidP="004377F7">
            <w:pPr>
              <w:spacing w:line="252" w:lineRule="auto"/>
              <w:jc w:val="both"/>
              <w:rPr>
                <w:rFonts w:ascii="Museo Sans 300" w:eastAsia="Arial MT" w:hAnsi="Museo Sans 300" w:cs="Arial MT"/>
                <w:sz w:val="24"/>
                <w:szCs w:val="24"/>
                <w:lang w:val="es-ES"/>
              </w:rPr>
            </w:pPr>
            <w:r>
              <w:rPr>
                <w:rFonts w:ascii="Museo Sans 300" w:hAnsi="Museo Sans 300"/>
                <w:sz w:val="24"/>
                <w:szCs w:val="24"/>
              </w:rPr>
              <w:t>Razón</w:t>
            </w:r>
            <w:r w:rsidR="00865EF4">
              <w:rPr>
                <w:rFonts w:ascii="Museo Sans 300" w:hAnsi="Museo Sans 300"/>
                <w:sz w:val="24"/>
                <w:szCs w:val="24"/>
              </w:rPr>
              <w:t xml:space="preserve"> social</w:t>
            </w:r>
            <w:r w:rsidR="00865EF4" w:rsidRPr="003B5DFC">
              <w:rPr>
                <w:rFonts w:ascii="Museo Sans 300" w:hAnsi="Museo Sans 300"/>
                <w:sz w:val="24"/>
                <w:szCs w:val="24"/>
                <w:lang w:val="es-ES"/>
              </w:rPr>
              <w:t xml:space="preserve"> </w:t>
            </w:r>
          </w:p>
        </w:tc>
      </w:tr>
      <w:tr w:rsidR="00865EF4" w:rsidRPr="003B5DFC" w14:paraId="37E0772B" w14:textId="77777777" w:rsidTr="00865EF4">
        <w:trPr>
          <w:trHeight w:val="150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23237" w14:textId="77777777" w:rsidR="00865EF4" w:rsidRPr="003B5DFC" w:rsidRDefault="00865EF4" w:rsidP="004377F7">
            <w:pPr>
              <w:pStyle w:val="Textoindependiente"/>
              <w:spacing w:line="252" w:lineRule="auto"/>
              <w:ind w:right="-519"/>
              <w:rPr>
                <w:rFonts w:ascii="Museo Sans 300" w:hAnsi="Museo Sans 300"/>
              </w:rPr>
            </w:pPr>
            <w:r>
              <w:rPr>
                <w:rFonts w:ascii="Museo Sans 300" w:hAnsi="Museo Sans 300"/>
              </w:rPr>
              <w:t>Documento de identificación del contratista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D700D" w14:textId="3E2EB6BD" w:rsidR="00865EF4" w:rsidRPr="003B5DFC" w:rsidRDefault="00865EF4" w:rsidP="004377F7">
            <w:pPr>
              <w:spacing w:line="252" w:lineRule="auto"/>
              <w:jc w:val="both"/>
              <w:rPr>
                <w:rFonts w:ascii="Museo Sans 300" w:hAnsi="Museo Sans 300" w:cs="Arial MT"/>
                <w:sz w:val="24"/>
                <w:szCs w:val="24"/>
                <w:lang w:val="es-ES"/>
              </w:rPr>
            </w:pPr>
            <w:r>
              <w:rPr>
                <w:rFonts w:ascii="Museo Sans 300" w:hAnsi="Museo Sans 300"/>
                <w:sz w:val="24"/>
                <w:szCs w:val="24"/>
              </w:rPr>
              <w:t>NIT</w:t>
            </w:r>
          </w:p>
        </w:tc>
      </w:tr>
      <w:tr w:rsidR="00865EF4" w:rsidRPr="003B5DFC" w14:paraId="4C199BD0" w14:textId="77777777" w:rsidTr="00865EF4">
        <w:trPr>
          <w:trHeight w:val="150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87B4C" w14:textId="77777777" w:rsidR="00865EF4" w:rsidRPr="003B5DFC" w:rsidRDefault="00865EF4" w:rsidP="004377F7">
            <w:pPr>
              <w:pStyle w:val="Textoindependiente"/>
              <w:spacing w:line="252" w:lineRule="auto"/>
              <w:ind w:right="-519"/>
              <w:rPr>
                <w:rFonts w:ascii="Museo Sans 300" w:hAnsi="Museo Sans 300"/>
              </w:rPr>
            </w:pPr>
            <w:r w:rsidRPr="003B5DFC">
              <w:rPr>
                <w:rFonts w:ascii="Museo Sans 300" w:hAnsi="Museo Sans 300"/>
              </w:rPr>
              <w:t xml:space="preserve">Declaratoria 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EE1CF" w14:textId="77777777" w:rsidR="00865EF4" w:rsidRPr="003B5DFC" w:rsidRDefault="00865EF4" w:rsidP="004377F7">
            <w:pPr>
              <w:spacing w:line="252" w:lineRule="auto"/>
              <w:jc w:val="both"/>
              <w:rPr>
                <w:rFonts w:ascii="Museo Sans 300" w:hAnsi="Museo Sans 300" w:cs="Arial MT"/>
                <w:sz w:val="24"/>
                <w:szCs w:val="24"/>
                <w:lang w:val="es-ES"/>
              </w:rPr>
            </w:pPr>
            <w:r>
              <w:rPr>
                <w:rFonts w:ascii="Museo Sans 300" w:hAnsi="Museo Sans 300"/>
                <w:sz w:val="24"/>
                <w:szCs w:val="24"/>
              </w:rPr>
              <w:t>Marque con una X si tiene o no otro contrato</w:t>
            </w:r>
          </w:p>
        </w:tc>
      </w:tr>
      <w:tr w:rsidR="00865EF4" w:rsidRPr="003B5DFC" w14:paraId="5EEE2730" w14:textId="77777777" w:rsidTr="00865EF4">
        <w:trPr>
          <w:trHeight w:val="150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7B5DB2" w14:textId="77777777" w:rsidR="00865EF4" w:rsidRPr="003B5DFC" w:rsidRDefault="00865EF4" w:rsidP="004377F7">
            <w:pPr>
              <w:pStyle w:val="Textoindependiente"/>
              <w:spacing w:line="252" w:lineRule="auto"/>
              <w:ind w:right="-519"/>
              <w:rPr>
                <w:rFonts w:ascii="Museo Sans 300" w:hAnsi="Museo Sans 300"/>
              </w:rPr>
            </w:pPr>
            <w:r w:rsidRPr="0056566C">
              <w:rPr>
                <w:rFonts w:ascii="Museo Sans 300" w:hAnsi="Museo Sans 300"/>
              </w:rPr>
              <w:t>Entidad</w:t>
            </w:r>
            <w:r w:rsidRPr="003B5DFC">
              <w:rPr>
                <w:rFonts w:ascii="Museo Sans 300" w:hAnsi="Museo Sans 300"/>
              </w:rPr>
              <w:t xml:space="preserve"> </w:t>
            </w:r>
            <w:r w:rsidRPr="0056566C">
              <w:rPr>
                <w:rFonts w:ascii="Museo Sans 300" w:hAnsi="Museo Sans 300"/>
              </w:rPr>
              <w:t>estatal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6350D" w14:textId="77777777" w:rsidR="00865EF4" w:rsidRPr="003B5DFC" w:rsidRDefault="00865EF4" w:rsidP="004377F7">
            <w:pPr>
              <w:spacing w:line="252" w:lineRule="auto"/>
              <w:jc w:val="both"/>
              <w:rPr>
                <w:rFonts w:ascii="Museo Sans 300" w:hAnsi="Museo Sans 300" w:cs="Arial MT"/>
                <w:sz w:val="24"/>
                <w:szCs w:val="24"/>
                <w:lang w:val="es-ES"/>
              </w:rPr>
            </w:pPr>
            <w:r>
              <w:rPr>
                <w:rFonts w:ascii="Museo Sans 300" w:hAnsi="Museo Sans 300"/>
                <w:sz w:val="24"/>
                <w:szCs w:val="24"/>
              </w:rPr>
              <w:t>Entidad en la cual tiene suscrito otro contrato</w:t>
            </w:r>
          </w:p>
        </w:tc>
      </w:tr>
      <w:tr w:rsidR="00865EF4" w:rsidRPr="003B5DFC" w14:paraId="010F24D6" w14:textId="77777777" w:rsidTr="00865EF4">
        <w:trPr>
          <w:trHeight w:val="147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232C1" w14:textId="77777777" w:rsidR="00865EF4" w:rsidRPr="003B5DFC" w:rsidRDefault="00865EF4" w:rsidP="004377F7">
            <w:pPr>
              <w:pStyle w:val="TableParagraph"/>
              <w:ind w:right="183"/>
              <w:rPr>
                <w:rFonts w:ascii="Museo Sans 300" w:eastAsia="Arial MT" w:hAnsi="Museo Sans 300" w:cs="Arial MT"/>
                <w:sz w:val="24"/>
                <w:szCs w:val="24"/>
              </w:rPr>
            </w:pPr>
            <w:r w:rsidRPr="003B5DFC">
              <w:rPr>
                <w:rFonts w:ascii="Museo Sans 300" w:eastAsia="Arial MT" w:hAnsi="Museo Sans 300" w:cs="Arial MT"/>
                <w:sz w:val="24"/>
                <w:szCs w:val="24"/>
              </w:rPr>
              <w:t>Contrato No.(vigente)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1F98B" w14:textId="77777777" w:rsidR="00865EF4" w:rsidRPr="003B5DFC" w:rsidRDefault="00865EF4" w:rsidP="004377F7">
            <w:pPr>
              <w:spacing w:line="252" w:lineRule="auto"/>
              <w:jc w:val="both"/>
              <w:rPr>
                <w:rFonts w:ascii="Museo Sans 300" w:hAnsi="Museo Sans 300" w:cs="Arial MT"/>
                <w:sz w:val="24"/>
                <w:szCs w:val="24"/>
                <w:lang w:val="es-ES"/>
              </w:rPr>
            </w:pPr>
            <w:r w:rsidRPr="003B5DFC">
              <w:rPr>
                <w:rFonts w:ascii="Museo Sans 300" w:hAnsi="Museo Sans 300" w:cs="Arial MT"/>
                <w:sz w:val="24"/>
                <w:szCs w:val="24"/>
                <w:lang w:val="es-ES"/>
              </w:rPr>
              <w:t>Número de contratos vigentes a l</w:t>
            </w:r>
            <w:r>
              <w:rPr>
                <w:rFonts w:ascii="Museo Sans 300" w:hAnsi="Museo Sans 300"/>
                <w:sz w:val="24"/>
                <w:szCs w:val="24"/>
              </w:rPr>
              <w:t>a</w:t>
            </w:r>
            <w:r w:rsidRPr="003B5DFC">
              <w:rPr>
                <w:rFonts w:ascii="Museo Sans 300" w:hAnsi="Museo Sans 300" w:cs="Arial MT"/>
                <w:sz w:val="24"/>
                <w:szCs w:val="24"/>
                <w:lang w:val="es-ES"/>
              </w:rPr>
              <w:t xml:space="preserve"> fecha de la declaración</w:t>
            </w:r>
          </w:p>
        </w:tc>
      </w:tr>
      <w:tr w:rsidR="00865EF4" w:rsidRPr="003B5DFC" w14:paraId="18EC6BCD" w14:textId="77777777" w:rsidTr="00865EF4">
        <w:trPr>
          <w:trHeight w:val="147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4E954" w14:textId="77777777" w:rsidR="00865EF4" w:rsidRPr="003B5DFC" w:rsidRDefault="00865EF4" w:rsidP="004377F7">
            <w:pPr>
              <w:pStyle w:val="Textoindependiente"/>
              <w:spacing w:line="252" w:lineRule="auto"/>
              <w:ind w:right="-519"/>
              <w:rPr>
                <w:rFonts w:ascii="Museo Sans 300" w:hAnsi="Museo Sans 300"/>
              </w:rPr>
            </w:pPr>
            <w:r w:rsidRPr="0056566C">
              <w:rPr>
                <w:rFonts w:ascii="Museo Sans 300" w:hAnsi="Museo Sans 300"/>
              </w:rPr>
              <w:t>Fecha de</w:t>
            </w:r>
            <w:r>
              <w:rPr>
                <w:rFonts w:ascii="Museo Sans 300" w:hAnsi="Museo Sans 300"/>
              </w:rPr>
              <w:t xml:space="preserve"> </w:t>
            </w:r>
            <w:r w:rsidRPr="003B5DFC">
              <w:rPr>
                <w:rFonts w:ascii="Museo Sans 300" w:hAnsi="Museo Sans 300"/>
              </w:rPr>
              <w:t xml:space="preserve"> </w:t>
            </w:r>
            <w:r w:rsidRPr="0056566C">
              <w:rPr>
                <w:rFonts w:ascii="Museo Sans 300" w:hAnsi="Museo Sans 300"/>
              </w:rPr>
              <w:t>inicio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80F37" w14:textId="77777777" w:rsidR="00865EF4" w:rsidRPr="003B5DFC" w:rsidRDefault="00865EF4" w:rsidP="004377F7">
            <w:pPr>
              <w:spacing w:line="252" w:lineRule="auto"/>
              <w:jc w:val="both"/>
              <w:rPr>
                <w:rFonts w:ascii="Museo Sans 300" w:hAnsi="Museo Sans 300"/>
                <w:sz w:val="24"/>
                <w:szCs w:val="24"/>
                <w:lang w:val="es-ES"/>
              </w:rPr>
            </w:pPr>
            <w:r w:rsidRPr="003B5DFC">
              <w:rPr>
                <w:rFonts w:ascii="Museo Sans 300" w:hAnsi="Museo Sans 300"/>
                <w:sz w:val="24"/>
                <w:szCs w:val="24"/>
              </w:rPr>
              <w:t>Fecha de  inicio de contrato</w:t>
            </w:r>
          </w:p>
        </w:tc>
      </w:tr>
      <w:tr w:rsidR="00865EF4" w:rsidRPr="003B5DFC" w14:paraId="0EA589F2" w14:textId="77777777" w:rsidTr="00865EF4">
        <w:trPr>
          <w:trHeight w:val="147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06181" w14:textId="77777777" w:rsidR="00865EF4" w:rsidRPr="003B5DFC" w:rsidRDefault="00865EF4" w:rsidP="004377F7">
            <w:pPr>
              <w:pStyle w:val="Textoindependiente"/>
              <w:spacing w:line="252" w:lineRule="auto"/>
              <w:ind w:right="-519"/>
              <w:rPr>
                <w:rFonts w:ascii="Museo Sans 300" w:hAnsi="Museo Sans 300"/>
              </w:rPr>
            </w:pPr>
            <w:r w:rsidRPr="0056566C">
              <w:rPr>
                <w:rFonts w:ascii="Museo Sans 300" w:hAnsi="Museo Sans 300"/>
              </w:rPr>
              <w:t>Fecha de</w:t>
            </w:r>
            <w:r w:rsidRPr="003B5DFC">
              <w:rPr>
                <w:rFonts w:ascii="Museo Sans 300" w:hAnsi="Museo Sans 300"/>
              </w:rPr>
              <w:t xml:space="preserve"> </w:t>
            </w:r>
            <w:r w:rsidRPr="0056566C">
              <w:rPr>
                <w:rFonts w:ascii="Museo Sans 300" w:hAnsi="Museo Sans 300"/>
              </w:rPr>
              <w:t>finalización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96286" w14:textId="77777777" w:rsidR="00865EF4" w:rsidRPr="003B5DFC" w:rsidRDefault="00865EF4" w:rsidP="004377F7">
            <w:pPr>
              <w:spacing w:line="252" w:lineRule="auto"/>
              <w:jc w:val="both"/>
              <w:rPr>
                <w:rFonts w:ascii="Museo Sans 300" w:hAnsi="Museo Sans 300"/>
                <w:sz w:val="24"/>
                <w:szCs w:val="24"/>
                <w:lang w:val="es-ES"/>
              </w:rPr>
            </w:pPr>
            <w:r w:rsidRPr="003B5DFC">
              <w:rPr>
                <w:rFonts w:ascii="Museo Sans 300" w:hAnsi="Museo Sans 300"/>
                <w:sz w:val="24"/>
                <w:szCs w:val="24"/>
              </w:rPr>
              <w:t>Fecha de finalización de contrato</w:t>
            </w:r>
          </w:p>
        </w:tc>
      </w:tr>
    </w:tbl>
    <w:p w14:paraId="156E72F1" w14:textId="34E0C7D6" w:rsidR="001904CB" w:rsidRDefault="001904CB" w:rsidP="001904CB">
      <w:pPr>
        <w:ind w:left="-993"/>
        <w:rPr>
          <w:rFonts w:ascii="Museo Sans 300" w:hAnsi="Museo Sans 300" w:cs="Arial"/>
        </w:rPr>
      </w:pPr>
    </w:p>
    <w:p w14:paraId="2E5F1C35" w14:textId="77777777" w:rsidR="001904CB" w:rsidRPr="00E97DE2" w:rsidRDefault="001904CB" w:rsidP="001904CB">
      <w:pPr>
        <w:ind w:left="-993"/>
        <w:rPr>
          <w:rFonts w:ascii="Museo Sans 300" w:hAnsi="Museo Sans 300" w:cs="Arial"/>
        </w:rPr>
      </w:pPr>
    </w:p>
    <w:sectPr w:rsidR="001904CB" w:rsidRPr="00E97DE2" w:rsidSect="00A12120">
      <w:headerReference w:type="default" r:id="rId11"/>
      <w:pgSz w:w="12240" w:h="15840"/>
      <w:pgMar w:top="1417" w:right="1701" w:bottom="1417" w:left="1701" w:header="1814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BCB2D" w14:textId="77777777" w:rsidR="00A12120" w:rsidRDefault="00A12120" w:rsidP="00FC335E">
      <w:pPr>
        <w:spacing w:after="0" w:line="240" w:lineRule="auto"/>
      </w:pPr>
      <w:r>
        <w:separator/>
      </w:r>
    </w:p>
  </w:endnote>
  <w:endnote w:type="continuationSeparator" w:id="0">
    <w:p w14:paraId="32330CED" w14:textId="77777777" w:rsidR="00A12120" w:rsidRDefault="00A12120" w:rsidP="00FC3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useo Sans 300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 Sans Condensed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B71BA" w14:textId="2AF2C7E2" w:rsidR="00FC335E" w:rsidRDefault="00FC335E" w:rsidP="00510C7F">
    <w:pPr>
      <w:ind w:left="-85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5461F" w14:textId="77777777" w:rsidR="00A12120" w:rsidRDefault="00A12120" w:rsidP="00FC335E">
      <w:pPr>
        <w:spacing w:after="0" w:line="240" w:lineRule="auto"/>
      </w:pPr>
      <w:r>
        <w:separator/>
      </w:r>
    </w:p>
  </w:footnote>
  <w:footnote w:type="continuationSeparator" w:id="0">
    <w:p w14:paraId="0ADA7E55" w14:textId="77777777" w:rsidR="00A12120" w:rsidRDefault="00A12120" w:rsidP="00FC33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62AAD" w14:textId="25D7ED61" w:rsidR="00FC335E" w:rsidRDefault="006B0769" w:rsidP="00FC335E">
    <w:pPr>
      <w:pStyle w:val="Encabezado"/>
      <w:jc w:val="center"/>
    </w:pPr>
    <w:r w:rsidRPr="00AC076C"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820A8D7" wp14:editId="329CE9F4">
              <wp:simplePos x="0" y="0"/>
              <wp:positionH relativeFrom="column">
                <wp:posOffset>148590</wp:posOffset>
              </wp:positionH>
              <wp:positionV relativeFrom="paragraph">
                <wp:posOffset>-1056640</wp:posOffset>
              </wp:positionV>
              <wp:extent cx="4238625" cy="962025"/>
              <wp:effectExtent l="19050" t="19050" r="28575" b="28575"/>
              <wp:wrapNone/>
              <wp:docPr id="3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38625" cy="96202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BCC463" w14:textId="7EAFB029" w:rsidR="00AC076C" w:rsidRPr="00D55F2F" w:rsidRDefault="00F37590" w:rsidP="00AC076C">
                          <w:pPr>
                            <w:jc w:val="center"/>
                            <w:textboxTightWrap w:val="allLines"/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</w:rPr>
                          </w:pPr>
                          <w:r w:rsidRPr="007F5F89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</w:rPr>
                            <w:t xml:space="preserve">FORMATO RELACIÓN DE CONTRATOS DE PRESTACIÓN DE SERVICIOS </w:t>
                          </w:r>
                          <w:r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</w:rPr>
                            <w:t>-</w:t>
                          </w:r>
                          <w:r w:rsidRPr="007F5F89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</w:rPr>
                            <w:t xml:space="preserve"> PERSONA </w:t>
                          </w:r>
                          <w:r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</w:rPr>
                            <w:t>JURÍDICA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820A8D7" id="5 CuadroTexto" o:spid="_x0000_s1026" style="position:absolute;left:0;text-align:left;margin-left:11.7pt;margin-top:-83.2pt;width:333.7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9gxUAIAAI8EAAAOAAAAZHJzL2Uyb0RvYy54bWysVNtu2zAMfR+wfxD0vtpO0zQ14hRduw4D&#10;ugvW7QMYSba16TZJidN+/SjZTdPtbZgfBFIkD286Xl3utSI74YO0pqHVSUmJMMxyabqGfv92+2ZJ&#10;SYhgOChrREMfRKCX69evVoOrxcz2VnHhCYKYUA+uoX2Mri6KwHqhIZxYJwwaW+s1RFR9V3APA6Jr&#10;VczKclEM1nPnLRMh4O3NaKTrjN+2gsXPbRtEJKqhWFvMp8/nJp3FegV158H1kk1lwD9UoUEaTHqA&#10;uoEIZOvlX1BaMm+DbeMJs7qwbSuZyD1gN1X5Rzf3PTiRe8HhBHcYU/h/sOzT7t598an04O4s+xmI&#10;sdc9mE5ceW+HXgDHdFUaVDG4UB8CkhIwlGyGj5bjamEbbZ7BvvU6AWJ3ZJ9H/XAYtdhHwvByPjtd&#10;LmZnlDC0XSxmJcopBdRP0c6H+F5YTZLQUG+3hn/FfeYUsLsLMc+bEwM6Zec/KGm1wu3tQJFqsVic&#10;T4iTM2I/YeZ2rZL8ViqVFd9trpUnGNrQ2/xNweHYTRkyNPR0WZX4lhjge20VRBS14w0NpqMEVIdE&#10;YNHnOl9EhxdJzt+eHnp+4ZaKvIHQj8VkU6oFai0jckVJ3dBlmb7xOq3oneHZJYJUo4zdKjPtLK0p&#10;MSLUcb/Zo2MSN5Y/4Pa8HTmBHEaht/6RkgH5gO382oIXlKgPBl/ARTWfJwJlZX52PkPFH1s2xxYw&#10;DKHGOZBRuY4j7bbOy67HXFWekLFX+G5aGdP2n+uaFHz1+VFMDE20Otaz1/N/ZP0bAAD//wMAUEsD&#10;BBQABgAIAAAAIQADwqLy3wAAAAsBAAAPAAAAZHJzL2Rvd25yZXYueG1sTI9NT8JAEIbvJv6HzZh4&#10;gy3YNLZ2S4xCojdBvC/t0C12Z5vuQtt/73CS23w8eeeZfDXaVlyw940jBYt5BAKpdFVDtYL992b2&#10;DMIHTZVuHaGCCT2sivu7XGeVG2iLl12oBYeQz7QCE0KXSelLg1b7ueuQeHd0vdWB276WVa8HDret&#10;XEZRIq1uiC8Y3eGbwfJ3d7YKPn4IT2G7+Szraf01xe/roTN7pR4fxtcXEAHH8A/DVZ/VoWCngztT&#10;5UWrYPkUM6lgtkgSrphI0igFcbiO4hRkkcvbH4o/AAAA//8DAFBLAQItABQABgAIAAAAIQC2gziS&#10;/gAAAOEBAAATAAAAAAAAAAAAAAAAAAAAAABbQ29udGVudF9UeXBlc10ueG1sUEsBAi0AFAAGAAgA&#10;AAAhADj9If/WAAAAlAEAAAsAAAAAAAAAAAAAAAAALwEAAF9yZWxzLy5yZWxzUEsBAi0AFAAGAAgA&#10;AAAhAOrH2DFQAgAAjwQAAA4AAAAAAAAAAAAAAAAALgIAAGRycy9lMm9Eb2MueG1sUEsBAi0AFAAG&#10;AAgAAAAhAAPCovLfAAAACwEAAA8AAAAAAAAAAAAAAAAAqgQAAGRycy9kb3ducmV2LnhtbFBLBQYA&#10;AAAABAAEAPMAAAC2BQAAAAA=&#10;" strokecolor="#f7b325" strokeweight="3pt">
              <v:stroke joinstyle="miter"/>
              <v:textbox>
                <w:txbxContent>
                  <w:p w14:paraId="6FBCC463" w14:textId="7EAFB029" w:rsidR="00AC076C" w:rsidRPr="00D55F2F" w:rsidRDefault="00F37590" w:rsidP="00AC076C">
                    <w:pPr>
                      <w:jc w:val="center"/>
                      <w:textboxTightWrap w:val="allLines"/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</w:rPr>
                    </w:pPr>
                    <w:r w:rsidRPr="007F5F89"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</w:rPr>
                      <w:t xml:space="preserve">FORMATO RELACIÓN DE CONTRATOS DE PRESTACIÓN DE SERVICIOS </w:t>
                    </w:r>
                    <w:r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</w:rPr>
                      <w:t>-</w:t>
                    </w:r>
                    <w:r w:rsidRPr="007F5F89"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</w:rPr>
                      <w:t xml:space="preserve"> PERSONA </w:t>
                    </w:r>
                    <w:r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</w:rPr>
                      <w:t>JURÍDICA</w:t>
                    </w:r>
                  </w:p>
                </w:txbxContent>
              </v:textbox>
            </v:roundrect>
          </w:pict>
        </mc:Fallback>
      </mc:AlternateContent>
    </w:r>
    <w:r w:rsidR="00286F55" w:rsidRPr="00AC076C"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508C1CC6" wp14:editId="7220B7D4">
          <wp:simplePos x="0" y="0"/>
          <wp:positionH relativeFrom="leftMargin">
            <wp:posOffset>513080</wp:posOffset>
          </wp:positionH>
          <wp:positionV relativeFrom="paragraph">
            <wp:posOffset>-919480</wp:posOffset>
          </wp:positionV>
          <wp:extent cx="649605" cy="823595"/>
          <wp:effectExtent l="0" t="0" r="0" b="0"/>
          <wp:wrapNone/>
          <wp:docPr id="7" name="Imagen 7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649605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7DE2" w:rsidRPr="00AC076C">
      <w:rPr>
        <w:noProof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362CC53" wp14:editId="7DEA6CF2">
              <wp:simplePos x="0" y="0"/>
              <wp:positionH relativeFrom="column">
                <wp:posOffset>4380865</wp:posOffset>
              </wp:positionH>
              <wp:positionV relativeFrom="paragraph">
                <wp:posOffset>-872490</wp:posOffset>
              </wp:positionV>
              <wp:extent cx="1936750" cy="914400"/>
              <wp:effectExtent l="0" t="0" r="0" b="0"/>
              <wp:wrapNone/>
              <wp:docPr id="14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675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789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057"/>
                            <w:gridCol w:w="1732"/>
                          </w:tblGrid>
                          <w:tr w:rsidR="00191B1A" w:rsidRPr="00191B1A" w14:paraId="72F92938" w14:textId="77777777" w:rsidTr="00E97DE2">
                            <w:trPr>
                              <w:trHeight w:val="357"/>
                              <w:jc w:val="center"/>
                            </w:trPr>
                            <w:tc>
                              <w:tcPr>
                                <w:tcW w:w="105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75CE221" w14:textId="77777777" w:rsidR="00AC076C" w:rsidRPr="00191B1A" w:rsidRDefault="00AC076C" w:rsidP="007F5F89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</w:pP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732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715C0A04" w14:textId="7C3CC666" w:rsidR="00AC076C" w:rsidRPr="00191B1A" w:rsidRDefault="00AC076C" w:rsidP="007F5F89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</w:pP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127-FORG</w:t>
                                </w:r>
                                <w:r w:rsidR="00510C7F"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J</w:t>
                                </w: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-</w:t>
                                </w:r>
                                <w:r w:rsid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43</w:t>
                                </w:r>
                              </w:p>
                            </w:tc>
                          </w:tr>
                          <w:tr w:rsidR="00191B1A" w:rsidRPr="00191B1A" w14:paraId="1A12DDC4" w14:textId="77777777" w:rsidTr="00E97DE2">
                            <w:trPr>
                              <w:trHeight w:val="351"/>
                              <w:jc w:val="center"/>
                            </w:trPr>
                            <w:tc>
                              <w:tcPr>
                                <w:tcW w:w="105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5BAF4D97" w14:textId="77777777" w:rsidR="00AC076C" w:rsidRPr="00191B1A" w:rsidRDefault="00AC076C" w:rsidP="007F5F89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</w:pP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732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F408A9F" w14:textId="77777777" w:rsidR="00AC076C" w:rsidRPr="00191B1A" w:rsidRDefault="00AC076C" w:rsidP="007F5F89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</w:pP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AC076C" w:rsidRPr="00191B1A" w14:paraId="4E00CFEE" w14:textId="77777777" w:rsidTr="00E97DE2">
                            <w:trPr>
                              <w:trHeight w:val="353"/>
                              <w:jc w:val="center"/>
                            </w:trPr>
                            <w:tc>
                              <w:tcPr>
                                <w:tcW w:w="105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0D2602C" w14:textId="77777777" w:rsidR="00AC076C" w:rsidRPr="00191B1A" w:rsidRDefault="00AC076C" w:rsidP="007F5F89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</w:pP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732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01C06C21" w14:textId="451AB88C" w:rsidR="00AC076C" w:rsidRPr="00191B1A" w:rsidRDefault="00191B1A" w:rsidP="007F5F89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</w:pP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15</w:t>
                                </w:r>
                                <w:r w:rsidR="00AC076C"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/</w:t>
                                </w: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11</w:t>
                                </w:r>
                                <w:r w:rsidR="00AC076C"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/202</w:t>
                                </w:r>
                                <w:r w:rsidR="00510C7F"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3</w:t>
                                </w:r>
                              </w:p>
                            </w:tc>
                          </w:tr>
                        </w:tbl>
                        <w:p w14:paraId="1035C22C" w14:textId="77777777" w:rsidR="00AC076C" w:rsidRPr="00191B1A" w:rsidRDefault="00AC076C" w:rsidP="00AC076C">
                          <w:pPr>
                            <w:rPr>
                              <w:rFonts w:ascii="Museo Sans 300" w:hAnsi="Museo Sans 3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62CC53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344.95pt;margin-top:-68.7pt;width:152.5pt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f7e4AEAAKgDAAAOAAAAZHJzL2Uyb0RvYy54bWysU9Fu1DAQfEfiHyy/c8kd15ZGl6tKqyKk&#10;UpBKP8Bx7MQi8Zq175Lj61k76fWgb4gXy/Y6szOzk83V2Hdsr9AbsCVfLnLOlJVQG9uU/On73bsP&#10;nPkgbC06sKrkB+X51fbtm83gCrWCFrpaISMQ64vBlbwNwRVZ5mWreuEX4JSlogbsRaAjNlmNYiD0&#10;vstWeX6eDYC1Q5DKe7q9nYp8m/C1VjJ81dqrwLqSE7eQVkxrFddsuxFFg8K1Rs40xD+w6IWx1PQI&#10;dSuCYDs0r6B6IxE86LCQ0GegtZEqaSA1y/wvNY+tcCppIXO8O9rk/x+sfNg/um/IwvgRRhpgEuHd&#10;Pcgfnlm4aYVt1DUiDK0SNTVeRsuywfli/jRa7QsfQarhC9Q0ZLELkIBGjX10hXQyQqcBHI6mqzEw&#10;GVtevj+/OKOSpNrlcr3O01QyUTx/7dCHTwp6FjclRxpqQhf7ex8iG1E8P4nNLNyZrkuD7ewfF/Qw&#10;3iT2kfBEPYzVyEw9S4tiKqgPJAdhigvFmzYt4C/OBopKyf3PnUDFWffZkiWJNGUrHdZnFysSg6eV&#10;6rQirCSokgfOpu1NmPK4c2ialjpNQ7BwTTZqkxS+sJrpUxyS8Dm6MW+n5/Tq5Qfb/gYAAP//AwBQ&#10;SwMEFAAGAAgAAAAhACoI82beAAAACgEAAA8AAABkcnMvZG93bnJldi54bWxMj01PwzAMhu9I/IfI&#10;SNy2ZFDKUppOCMQVtPEhccsar61onKrJ1vLvMSc42u+j14/Lzex7ccIxdoEMrJYKBFIdXEeNgbfX&#10;p8UaREyWnO0DoYFvjLCpzs9KW7gw0RZPu9QILqFYWANtSkMhZaxb9DYuw4DE2SGM3iYex0a60U5c&#10;7nt5pVQuve2IL7R2wIcW66/d0Rt4fz58fmTqpXn0N8MUZiXJa2nM5cV8fwci4Zz+YPjVZ3Wo2Gkf&#10;juSi6A3ka60ZNbBYXd9mIBjROuPVnrMcZFXK/y9UPwAAAP//AwBQSwECLQAUAAYACAAAACEAtoM4&#10;kv4AAADhAQAAEwAAAAAAAAAAAAAAAAAAAAAAW0NvbnRlbnRfVHlwZXNdLnhtbFBLAQItABQABgAI&#10;AAAAIQA4/SH/1gAAAJQBAAALAAAAAAAAAAAAAAAAAC8BAABfcmVscy8ucmVsc1BLAQItABQABgAI&#10;AAAAIQCe/f7e4AEAAKgDAAAOAAAAAAAAAAAAAAAAAC4CAABkcnMvZTJvRG9jLnhtbFBLAQItABQA&#10;BgAIAAAAIQAqCPNm3gAAAAoBAAAPAAAAAAAAAAAAAAAAADoEAABkcnMvZG93bnJldi54bWxQSwUG&#10;AAAAAAQABADzAAAARQUAAAAA&#10;" filled="f" stroked="f">
              <v:textbox>
                <w:txbxContent>
                  <w:tbl>
                    <w:tblPr>
                      <w:tblW w:w="2789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057"/>
                      <w:gridCol w:w="1732"/>
                    </w:tblGrid>
                    <w:tr w:rsidR="00191B1A" w:rsidRPr="00191B1A" w14:paraId="72F92938" w14:textId="77777777" w:rsidTr="00E97DE2">
                      <w:trPr>
                        <w:trHeight w:val="357"/>
                        <w:jc w:val="center"/>
                      </w:trPr>
                      <w:tc>
                        <w:tcPr>
                          <w:tcW w:w="105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75CE221" w14:textId="77777777" w:rsidR="00AC076C" w:rsidRPr="00191B1A" w:rsidRDefault="00AC076C" w:rsidP="007F5F89">
                          <w:pPr>
                            <w:spacing w:after="0"/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</w:pP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732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715C0A04" w14:textId="7C3CC666" w:rsidR="00AC076C" w:rsidRPr="00191B1A" w:rsidRDefault="00AC076C" w:rsidP="007F5F89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</w:pP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127-FORG</w:t>
                          </w:r>
                          <w:r w:rsidR="00510C7F"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J</w:t>
                          </w: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-</w:t>
                          </w:r>
                          <w:r w:rsid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43</w:t>
                          </w:r>
                        </w:p>
                      </w:tc>
                    </w:tr>
                    <w:tr w:rsidR="00191B1A" w:rsidRPr="00191B1A" w14:paraId="1A12DDC4" w14:textId="77777777" w:rsidTr="00E97DE2">
                      <w:trPr>
                        <w:trHeight w:val="351"/>
                        <w:jc w:val="center"/>
                      </w:trPr>
                      <w:tc>
                        <w:tcPr>
                          <w:tcW w:w="105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5BAF4D97" w14:textId="77777777" w:rsidR="00AC076C" w:rsidRPr="00191B1A" w:rsidRDefault="00AC076C" w:rsidP="007F5F89">
                          <w:pPr>
                            <w:spacing w:after="0"/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</w:pP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732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F408A9F" w14:textId="77777777" w:rsidR="00AC076C" w:rsidRPr="00191B1A" w:rsidRDefault="00AC076C" w:rsidP="007F5F89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</w:pP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1</w:t>
                          </w:r>
                        </w:p>
                      </w:tc>
                    </w:tr>
                    <w:tr w:rsidR="00AC076C" w:rsidRPr="00191B1A" w14:paraId="4E00CFEE" w14:textId="77777777" w:rsidTr="00E97DE2">
                      <w:trPr>
                        <w:trHeight w:val="353"/>
                        <w:jc w:val="center"/>
                      </w:trPr>
                      <w:tc>
                        <w:tcPr>
                          <w:tcW w:w="105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0D2602C" w14:textId="77777777" w:rsidR="00AC076C" w:rsidRPr="00191B1A" w:rsidRDefault="00AC076C" w:rsidP="007F5F89">
                          <w:pPr>
                            <w:spacing w:after="0"/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</w:pP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732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01C06C21" w14:textId="451AB88C" w:rsidR="00AC076C" w:rsidRPr="00191B1A" w:rsidRDefault="00191B1A" w:rsidP="007F5F89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</w:pP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15</w:t>
                          </w:r>
                          <w:r w:rsidR="00AC076C"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/</w:t>
                          </w: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11</w:t>
                          </w:r>
                          <w:r w:rsidR="00AC076C"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/202</w:t>
                          </w:r>
                          <w:r w:rsidR="00510C7F"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3</w:t>
                          </w:r>
                        </w:p>
                      </w:tc>
                    </w:tr>
                  </w:tbl>
                  <w:p w14:paraId="1035C22C" w14:textId="77777777" w:rsidR="00AC076C" w:rsidRPr="00191B1A" w:rsidRDefault="00AC076C" w:rsidP="00AC076C">
                    <w:pPr>
                      <w:rPr>
                        <w:rFonts w:ascii="Museo Sans 300" w:hAnsi="Museo Sans 3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510C7F" w:rsidRPr="00AC076C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B8F6203" wp14:editId="2645383B">
              <wp:simplePos x="0" y="0"/>
              <wp:positionH relativeFrom="page">
                <wp:posOffset>454660</wp:posOffset>
              </wp:positionH>
              <wp:positionV relativeFrom="paragraph">
                <wp:posOffset>-99060</wp:posOffset>
              </wp:positionV>
              <wp:extent cx="7143750" cy="333375"/>
              <wp:effectExtent l="0" t="0" r="0" b="9525"/>
              <wp:wrapNone/>
              <wp:docPr id="1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0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893" w:type="dxa"/>
                            <w:tblInd w:w="-14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873"/>
                            <w:gridCol w:w="6020"/>
                          </w:tblGrid>
                          <w:tr w:rsidR="00AC076C" w:rsidRPr="00D55F2F" w14:paraId="60032557" w14:textId="77777777" w:rsidTr="00510C7F">
                            <w:trPr>
                              <w:trHeight w:val="270"/>
                            </w:trPr>
                            <w:tc>
                              <w:tcPr>
                                <w:tcW w:w="4873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38E160D9" w14:textId="0B12C92C" w:rsidR="00AC076C" w:rsidRPr="00D55F2F" w:rsidRDefault="00AC076C" w:rsidP="007F5F89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  <w:lang w:eastAsia="es-CO"/>
                                  </w:rPr>
                                </w:pPr>
                                <w:r w:rsidRPr="00D55F2F">
                                  <w:rPr>
                                    <w:rFonts w:ascii="Museo Sans Condensed" w:hAnsi="Museo Sans Condensed" w:cs="Arial"/>
                                    <w:sz w:val="18"/>
                                    <w:szCs w:val="20"/>
                                  </w:rPr>
                                  <w:t xml:space="preserve">PROCESO: </w:t>
                                </w:r>
                                <w:r w:rsidRPr="00D55F2F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  <w:szCs w:val="20"/>
                                  </w:rPr>
                                  <w:t xml:space="preserve">GESTIÓN </w:t>
                                </w:r>
                                <w:r w:rsidR="00510C7F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  <w:szCs w:val="20"/>
                                  </w:rPr>
                                  <w:t>JURÍDICA</w:t>
                                </w:r>
                              </w:p>
                            </w:tc>
                            <w:tc>
                              <w:tcPr>
                                <w:tcW w:w="6020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394D27F8" w14:textId="71DEB660" w:rsidR="00AC076C" w:rsidRPr="00D55F2F" w:rsidRDefault="00AC076C" w:rsidP="007F5F89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  <w:lang w:eastAsia="es-CO"/>
                                  </w:rPr>
                                </w:pPr>
                                <w:r w:rsidRPr="00D55F2F">
                                  <w:rPr>
                                    <w:rFonts w:ascii="Museo Sans Condensed" w:hAnsi="Museo Sans Condensed" w:cs="Arial"/>
                                    <w:sz w:val="18"/>
                                    <w:szCs w:val="20"/>
                                  </w:rPr>
                                  <w:t>DOCUMENTO</w:t>
                                </w:r>
                                <w:r>
                                  <w:rPr>
                                    <w:rFonts w:ascii="Museo Sans Condensed" w:hAnsi="Museo Sans Condensed" w:cs="Arial"/>
                                    <w:sz w:val="18"/>
                                    <w:szCs w:val="20"/>
                                  </w:rPr>
                                  <w:t xml:space="preserve"> Y/O PROCEDIMIENTO</w:t>
                                </w:r>
                                <w:r w:rsidRPr="00D55F2F">
                                  <w:rPr>
                                    <w:rFonts w:ascii="Museo Sans Condensed" w:hAnsi="Museo Sans Condensed" w:cs="Arial"/>
                                    <w:sz w:val="18"/>
                                    <w:szCs w:val="20"/>
                                  </w:rPr>
                                  <w:t xml:space="preserve">: </w:t>
                                </w:r>
                                <w:r w:rsidR="00510C7F"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73BC690C" w14:textId="77777777" w:rsidR="00AC076C" w:rsidRPr="00D55F2F" w:rsidRDefault="00AC076C" w:rsidP="00AC076C">
                          <w:pPr>
                            <w:jc w:val="center"/>
                            <w:rPr>
                              <w:rFonts w:ascii="Museo Sans Condensed" w:hAnsi="Museo Sans Condensed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8F6203" id="_x0000_s1028" type="#_x0000_t202" style="position:absolute;left:0;text-align:left;margin-left:35.8pt;margin-top:-7.8pt;width:562.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SvB9g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rNY3WzW5JLku6G1WacUIn967dCH9wo6Fg8FR2pqQhenBx9iNSJ/ConJPBhdHbQxycCm3Btk&#10;J0EDcEhrQv8tzNgYbCE+GxHjTaIZmY0cw1AOTFcFX0aIyLqE6ky8Eca5on9AhxbwJ2c9zVTB/Y+j&#10;QMWZ+WBJu7eL1SoOYTJW682SDLz2lNceYSVBFTxwNh73YRzco0PdtJRp7JaFO9K71kmK56qm8mlu&#10;kkLTjMfBvLZT1PNP3P0CAAD//wMAUEsDBBQABgAIAAAAIQCzcryc3gAAAAoBAAAPAAAAZHJzL2Rv&#10;d25yZXYueG1sTI/BToNAEIbvJr7DZpp4Me2C2kWQoVETjdfWPsACUyBlZwm7LfTt3Z7s7Z/Ml3++&#10;yTez6cWZRtdZRohXEQjiytYdNwj736/lKwjnNde6t0wIF3KwKe7vcp3VduItnXe+EaGEXaYRWu+H&#10;TEpXtWS0W9mBOOwOdjTah3FsZD3qKZSbXj5FkZJGdxwutHqgz5aq4+5kEA4/0+M6ncpvv0+2L+pD&#10;d0lpL4gPi/n9DYSn2f/DcNUP6lAEp9KeuHaiR0hiFUiEZbwO4QrEqQqpRHhWKcgil7cvFH8AAAD/&#10;/wMAUEsBAi0AFAAGAAgAAAAhALaDOJL+AAAA4QEAABMAAAAAAAAAAAAAAAAAAAAAAFtDb250ZW50&#10;X1R5cGVzXS54bWxQSwECLQAUAAYACAAAACEAOP0h/9YAAACUAQAACwAAAAAAAAAAAAAAAAAvAQAA&#10;X3JlbHMvLnJlbHNQSwECLQAUAAYACAAAACEAqvkrwfYBAADRAwAADgAAAAAAAAAAAAAAAAAuAgAA&#10;ZHJzL2Uyb0RvYy54bWxQSwECLQAUAAYACAAAACEAs3K8nN4AAAAKAQAADwAAAAAAAAAAAAAAAABQ&#10;BAAAZHJzL2Rvd25yZXYueG1sUEsFBgAAAAAEAAQA8wAAAFsFAAAAAA==&#10;" stroked="f">
              <v:textbox>
                <w:txbxContent>
                  <w:tbl>
                    <w:tblPr>
                      <w:tblW w:w="10893" w:type="dxa"/>
                      <w:tblInd w:w="-14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4873"/>
                      <w:gridCol w:w="6020"/>
                    </w:tblGrid>
                    <w:tr w:rsidR="00AC076C" w:rsidRPr="00D55F2F" w14:paraId="60032557" w14:textId="77777777" w:rsidTr="00510C7F">
                      <w:trPr>
                        <w:trHeight w:val="270"/>
                      </w:trPr>
                      <w:tc>
                        <w:tcPr>
                          <w:tcW w:w="4873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38E160D9" w14:textId="0B12C92C" w:rsidR="00AC076C" w:rsidRPr="00D55F2F" w:rsidRDefault="00AC076C" w:rsidP="007F5F89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  <w:lang w:eastAsia="es-CO"/>
                            </w:rPr>
                          </w:pPr>
                          <w:r w:rsidRPr="00D55F2F">
                            <w:rPr>
                              <w:rFonts w:ascii="Museo Sans Condensed" w:hAnsi="Museo Sans Condensed" w:cs="Arial"/>
                              <w:sz w:val="18"/>
                              <w:szCs w:val="20"/>
                            </w:rPr>
                            <w:t xml:space="preserve">PROCESO: </w:t>
                          </w:r>
                          <w:r w:rsidRPr="00D55F2F">
                            <w:rPr>
                              <w:rFonts w:ascii="Museo Sans Condensed" w:hAnsi="Museo Sans Condensed" w:cs="Arial"/>
                              <w:b/>
                              <w:sz w:val="18"/>
                              <w:szCs w:val="20"/>
                            </w:rPr>
                            <w:t xml:space="preserve">GESTIÓN </w:t>
                          </w:r>
                          <w:r w:rsidR="00510C7F">
                            <w:rPr>
                              <w:rFonts w:ascii="Museo Sans Condensed" w:hAnsi="Museo Sans Condensed" w:cs="Arial"/>
                              <w:b/>
                              <w:sz w:val="18"/>
                              <w:szCs w:val="20"/>
                            </w:rPr>
                            <w:t>JURÍDICA</w:t>
                          </w:r>
                        </w:p>
                      </w:tc>
                      <w:tc>
                        <w:tcPr>
                          <w:tcW w:w="6020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394D27F8" w14:textId="71DEB660" w:rsidR="00AC076C" w:rsidRPr="00D55F2F" w:rsidRDefault="00AC076C" w:rsidP="007F5F89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  <w:lang w:eastAsia="es-CO"/>
                            </w:rPr>
                          </w:pPr>
                          <w:r w:rsidRPr="00D55F2F">
                            <w:rPr>
                              <w:rFonts w:ascii="Museo Sans Condensed" w:hAnsi="Museo Sans Condensed" w:cs="Arial"/>
                              <w:sz w:val="18"/>
                              <w:szCs w:val="20"/>
                            </w:rPr>
                            <w:t>DOCUMENTO</w:t>
                          </w:r>
                          <w:r>
                            <w:rPr>
                              <w:rFonts w:ascii="Museo Sans Condensed" w:hAnsi="Museo Sans Condensed" w:cs="Arial"/>
                              <w:sz w:val="18"/>
                              <w:szCs w:val="20"/>
                            </w:rPr>
                            <w:t xml:space="preserve"> Y/O PROCEDIMIENTO</w:t>
                          </w:r>
                          <w:r w:rsidRPr="00D55F2F">
                            <w:rPr>
                              <w:rFonts w:ascii="Museo Sans Condensed" w:hAnsi="Museo Sans Condensed" w:cs="Arial"/>
                              <w:sz w:val="18"/>
                              <w:szCs w:val="20"/>
                            </w:rPr>
                            <w:t xml:space="preserve">: </w:t>
                          </w:r>
                          <w:r w:rsidR="00510C7F"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73BC690C" w14:textId="77777777" w:rsidR="00AC076C" w:rsidRPr="00D55F2F" w:rsidRDefault="00AC076C" w:rsidP="00AC076C">
                    <w:pPr>
                      <w:jc w:val="center"/>
                      <w:rPr>
                        <w:rFonts w:ascii="Museo Sans Condensed" w:hAnsi="Museo Sans Condensed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D7F76" w14:textId="77777777" w:rsidR="00191B1A" w:rsidRDefault="00191B1A" w:rsidP="00FC335E">
    <w:pPr>
      <w:pStyle w:val="Encabezado"/>
      <w:jc w:val="center"/>
    </w:pPr>
    <w:r w:rsidRPr="00AC076C">
      <w:rPr>
        <w:noProof/>
        <w:lang w:val="en-US"/>
      </w:rPr>
      <w:drawing>
        <wp:anchor distT="0" distB="0" distL="114300" distR="114300" simplePos="0" relativeHeight="251669504" behindDoc="0" locked="0" layoutInCell="1" allowOverlap="1" wp14:anchorId="1FEFD0DF" wp14:editId="4E2CD048">
          <wp:simplePos x="0" y="0"/>
          <wp:positionH relativeFrom="leftMargin">
            <wp:posOffset>513080</wp:posOffset>
          </wp:positionH>
          <wp:positionV relativeFrom="paragraph">
            <wp:posOffset>-919480</wp:posOffset>
          </wp:positionV>
          <wp:extent cx="649605" cy="823595"/>
          <wp:effectExtent l="0" t="0" r="0" b="0"/>
          <wp:wrapNone/>
          <wp:docPr id="5" name="Imagen 5">
            <a:extLst xmlns:a="http://schemas.openxmlformats.org/drawingml/2006/main">
              <a:ext uri="{FF2B5EF4-FFF2-40B4-BE49-F238E27FC236}">
                <a16:creationId xmlns:a16="http://schemas.microsoft.com/office/drawing/2014/main" id="{0A8F0F26-5E26-4855-B445-A7C9D013BC7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0A8F0F26-5E26-4855-B445-A7C9D013BC7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33" t="3761" r="18082" b="13202"/>
                  <a:stretch>
                    <a:fillRect/>
                  </a:stretch>
                </pic:blipFill>
                <pic:spPr bwMode="auto">
                  <a:xfrm>
                    <a:off x="0" y="0"/>
                    <a:ext cx="649605" cy="823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C076C"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283F28C2" wp14:editId="1A0B62B6">
              <wp:simplePos x="0" y="0"/>
              <wp:positionH relativeFrom="column">
                <wp:posOffset>158115</wp:posOffset>
              </wp:positionH>
              <wp:positionV relativeFrom="paragraph">
                <wp:posOffset>-872490</wp:posOffset>
              </wp:positionV>
              <wp:extent cx="4235450" cy="762000"/>
              <wp:effectExtent l="19050" t="19050" r="12700" b="19050"/>
              <wp:wrapNone/>
              <wp:docPr id="1" name="5 Cuadro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35450" cy="7620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38100" cap="flat" cmpd="sng" algn="ctr">
                        <a:solidFill>
                          <a:srgbClr val="F7B325"/>
                        </a:solidFill>
                        <a:prstDash val="solid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FA32AA" w14:textId="29EE2629" w:rsidR="00191B1A" w:rsidRPr="00D55F2F" w:rsidRDefault="00191B1A" w:rsidP="00AC076C">
                          <w:pPr>
                            <w:jc w:val="center"/>
                            <w:textboxTightWrap w:val="allLines"/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</w:rPr>
                            <w:t xml:space="preserve">INSTRUCCIONES </w:t>
                          </w:r>
                          <w:r w:rsidRPr="007F5F89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</w:rPr>
                            <w:t xml:space="preserve">RELACIÓN DE CONTRATOS DE PRESTACIÓN DE SERVICIOS </w:t>
                          </w:r>
                          <w:r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</w:rPr>
                            <w:t>-</w:t>
                          </w:r>
                          <w:r w:rsidRPr="007F5F89"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</w:rPr>
                            <w:t xml:space="preserve"> PERSONA </w:t>
                          </w:r>
                          <w:r>
                            <w:rPr>
                              <w:rFonts w:ascii="Museo Sans Condensed" w:hAnsi="Museo Sans Condensed" w:cstheme="majorHAnsi"/>
                              <w:b/>
                              <w:color w:val="F7B325"/>
                              <w:sz w:val="32"/>
                              <w:szCs w:val="32"/>
                            </w:rPr>
                            <w:t>JURÍDICA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83F28C2" id="_x0000_s1029" style="position:absolute;left:0;text-align:left;margin-left:12.45pt;margin-top:-68.7pt;width:333.5pt;height:6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sukZQIAAL4EAAAOAAAAZHJzL2Uyb0RvYy54bWysVNty0zAQfWeGf9DonTrOHU+dTkkpw0yB&#10;Di0fsJFkW6AbkhKn/XpWctomwBODH+Rda/fs5ez6/GKvFdkJH6Q1NS3PRpQIwyyXpq3pt/vrN0tK&#10;QgTDQVkjavogAr1YvX513rtKjG1nFReeIIgJVe9q2sXoqqIIrBMawpl1wuBlY72GiKpvC+6hR3St&#10;ivFoNC9667nzlokQ8OvVcElXGb9pBItfmiaISFRNMbeYT5/PTTqL1TlUrQfXSXZIA/4hCw3SYNBn&#10;qCuIQLZe/gGlJfM22CaeMasL2zSSiVwDVlOOfqvmrgMnci3YnOCe2xT+Hyz7vLv1RHLkjhIDGima&#10;kfUWuLf3Yh9talDvQoV2d+7WpxKDu7HsRyDGrjswrbj03vadAI5plcm+OHFISkBXsuk/WY74sEXY&#10;BLRvvE5v7ALZZ0oeninB2IThx+l4MpvOkDmGd4s5Up45K168nQ/xg7CaJKGm3m4N/4q85xCwuwkx&#10;88IP1QH/TkmjFbK8A0XK+Xy+yElDdTBG7CfMXK5Vkl9LpbLi281aeYKuNb3Oz8E5HJspQ/qaTpYl&#10;ZksY4Fw3CiKK2mGng2kpAdXiwrDoc54n3uEkyOLdZDz7W5CU5BWEbkgmIyQzqLSMuFNK6pousV9D&#10;x6BKFL03PJtEkGqQsVplDpwlmga6436zz1MxSZCJwo3lD0iit8MK4cqj0Fn/SEmP64NV/dyCF5So&#10;jwYH4W05naZ9y8p0thij4o9vNsc3YBhCDe0gg7KOw5ZunZdth7HK3ChjL3F8Ghmf5mzI61AALglK&#10;J1t4rGerl9/O6hcAAAD//wMAUEsDBBQABgAIAAAAIQBy6aBx3gAAAAsBAAAPAAAAZHJzL2Rvd25y&#10;ZXYueG1sTI/BTsMwDIbvSLxDZCRuW9pRDVaaTgg2CW5sjHvWmKbQOFWTre3b453g6M+/fn8u1qNr&#10;xRn70HhSkM4TEEiVNw3VCg4f29kDiBA1Gd16QgUTBliX11eFzo0faIfnfawFl1DItQIbY5dLGSqL&#10;Toe575B49+V7pyOPfS1Nrwcud61cJMlSOt0QX7C6w2eL1c/+5BS8fhJ+x932raqnzfuUvWyGzh6U&#10;ur0Znx5BRBzjXxgu+qwOJTsd/YlMEK2CRbbipIJZenefgeDEcpUyOl4QE1kW8v8P5S8AAAD//wMA&#10;UEsBAi0AFAAGAAgAAAAhALaDOJL+AAAA4QEAABMAAAAAAAAAAAAAAAAAAAAAAFtDb250ZW50X1R5&#10;cGVzXS54bWxQSwECLQAUAAYACAAAACEAOP0h/9YAAACUAQAACwAAAAAAAAAAAAAAAAAvAQAAX3Jl&#10;bHMvLnJlbHNQSwECLQAUAAYACAAAACEAj57LpGUCAAC+BAAADgAAAAAAAAAAAAAAAAAuAgAAZHJz&#10;L2Uyb0RvYy54bWxQSwECLQAUAAYACAAAACEAcumgcd4AAAALAQAADwAAAAAAAAAAAAAAAAC/BAAA&#10;ZHJzL2Rvd25yZXYueG1sUEsFBgAAAAAEAAQA8wAAAMoFAAAAAA==&#10;" strokecolor="#f7b325" strokeweight="3pt">
              <v:stroke joinstyle="miter"/>
              <v:textbox>
                <w:txbxContent>
                  <w:p w14:paraId="73FA32AA" w14:textId="29EE2629" w:rsidR="00191B1A" w:rsidRPr="00D55F2F" w:rsidRDefault="00191B1A" w:rsidP="00AC076C">
                    <w:pPr>
                      <w:jc w:val="center"/>
                      <w:textboxTightWrap w:val="allLines"/>
                      <w:rPr>
                        <w:rFonts w:ascii="Museo Sans Condensed" w:hAnsi="Museo Sans Condensed" w:cstheme="majorHAnsi"/>
                        <w:b/>
                        <w:color w:val="F7B325"/>
                        <w:sz w:val="34"/>
                        <w:szCs w:val="34"/>
                      </w:rPr>
                    </w:pPr>
                    <w:r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</w:rPr>
                      <w:t xml:space="preserve">INSTRUCCIONES </w:t>
                    </w:r>
                    <w:r w:rsidRPr="007F5F89"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</w:rPr>
                      <w:t xml:space="preserve">RELACIÓN DE CONTRATOS DE PRESTACIÓN DE SERVICIOS </w:t>
                    </w:r>
                    <w:r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</w:rPr>
                      <w:t>-</w:t>
                    </w:r>
                    <w:r w:rsidRPr="007F5F89"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</w:rPr>
                      <w:t xml:space="preserve"> PERSONA </w:t>
                    </w:r>
                    <w:r>
                      <w:rPr>
                        <w:rFonts w:ascii="Museo Sans Condensed" w:hAnsi="Museo Sans Condensed" w:cstheme="majorHAnsi"/>
                        <w:b/>
                        <w:color w:val="F7B325"/>
                        <w:sz w:val="32"/>
                        <w:szCs w:val="32"/>
                      </w:rPr>
                      <w:t>JURÍDICA</w:t>
                    </w:r>
                  </w:p>
                </w:txbxContent>
              </v:textbox>
            </v:roundrect>
          </w:pict>
        </mc:Fallback>
      </mc:AlternateContent>
    </w:r>
    <w:r w:rsidRPr="00AC076C">
      <w:rPr>
        <w:noProof/>
        <w:lang w:val="en-US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1D6977D" wp14:editId="607E792A">
              <wp:simplePos x="0" y="0"/>
              <wp:positionH relativeFrom="column">
                <wp:posOffset>4380865</wp:posOffset>
              </wp:positionH>
              <wp:positionV relativeFrom="paragraph">
                <wp:posOffset>-872490</wp:posOffset>
              </wp:positionV>
              <wp:extent cx="1936750" cy="914400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675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789" w:type="dxa"/>
                            <w:jc w:val="center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057"/>
                            <w:gridCol w:w="1732"/>
                          </w:tblGrid>
                          <w:tr w:rsidR="00191B1A" w:rsidRPr="00191B1A" w14:paraId="69A83026" w14:textId="77777777" w:rsidTr="00E97DE2">
                            <w:trPr>
                              <w:trHeight w:val="357"/>
                              <w:jc w:val="center"/>
                            </w:trPr>
                            <w:tc>
                              <w:tcPr>
                                <w:tcW w:w="105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41187627" w14:textId="77777777" w:rsidR="00191B1A" w:rsidRPr="00191B1A" w:rsidRDefault="00191B1A" w:rsidP="007F5F89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</w:pP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Código</w:t>
                                </w:r>
                              </w:p>
                            </w:tc>
                            <w:tc>
                              <w:tcPr>
                                <w:tcW w:w="1732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2797C73" w14:textId="77777777" w:rsidR="00191B1A" w:rsidRPr="00191B1A" w:rsidRDefault="00191B1A" w:rsidP="007F5F89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</w:pP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127-FORGJ-</w:t>
                                </w:r>
                                <w:r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43</w:t>
                                </w:r>
                              </w:p>
                            </w:tc>
                          </w:tr>
                          <w:tr w:rsidR="00191B1A" w:rsidRPr="00191B1A" w14:paraId="5DC81B19" w14:textId="77777777" w:rsidTr="00E97DE2">
                            <w:trPr>
                              <w:trHeight w:val="351"/>
                              <w:jc w:val="center"/>
                            </w:trPr>
                            <w:tc>
                              <w:tcPr>
                                <w:tcW w:w="105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744C22FA" w14:textId="77777777" w:rsidR="00191B1A" w:rsidRPr="00191B1A" w:rsidRDefault="00191B1A" w:rsidP="007F5F89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</w:pP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Versión</w:t>
                                </w:r>
                              </w:p>
                            </w:tc>
                            <w:tc>
                              <w:tcPr>
                                <w:tcW w:w="1732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27E6D6B8" w14:textId="77777777" w:rsidR="00191B1A" w:rsidRPr="00191B1A" w:rsidRDefault="00191B1A" w:rsidP="007F5F89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</w:pP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1</w:t>
                                </w:r>
                              </w:p>
                            </w:tc>
                          </w:tr>
                          <w:tr w:rsidR="00191B1A" w:rsidRPr="00191B1A" w14:paraId="40AA9ED8" w14:textId="77777777" w:rsidTr="00E97DE2">
                            <w:trPr>
                              <w:trHeight w:val="353"/>
                              <w:jc w:val="center"/>
                            </w:trPr>
                            <w:tc>
                              <w:tcPr>
                                <w:tcW w:w="1057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0C46825" w14:textId="77777777" w:rsidR="00191B1A" w:rsidRPr="00191B1A" w:rsidRDefault="00191B1A" w:rsidP="007F5F89">
                                <w:pPr>
                                  <w:spacing w:after="0"/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</w:pP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Vigencia Desde</w:t>
                                </w:r>
                              </w:p>
                            </w:tc>
                            <w:tc>
                              <w:tcPr>
                                <w:tcW w:w="1732" w:type="dxa"/>
                                <w:shd w:val="clear" w:color="auto" w:fill="auto"/>
                                <w:noWrap/>
                                <w:vAlign w:val="center"/>
                                <w:hideMark/>
                              </w:tcPr>
                              <w:p w14:paraId="69DC3A04" w14:textId="77777777" w:rsidR="00191B1A" w:rsidRPr="00191B1A" w:rsidRDefault="00191B1A" w:rsidP="007F5F89">
                                <w:pPr>
                                  <w:spacing w:after="0"/>
                                  <w:jc w:val="center"/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</w:pPr>
                                <w:r w:rsidRPr="00191B1A">
                                  <w:rPr>
                                    <w:rFonts w:ascii="Museo Sans 300" w:hAnsi="Museo Sans 300" w:cs="Arial"/>
                                    <w:sz w:val="16"/>
                                    <w:szCs w:val="16"/>
                                  </w:rPr>
                                  <w:t>15/11/2023</w:t>
                                </w:r>
                              </w:p>
                            </w:tc>
                          </w:tr>
                        </w:tbl>
                        <w:p w14:paraId="6C9C93D1" w14:textId="77777777" w:rsidR="00191B1A" w:rsidRPr="00191B1A" w:rsidRDefault="00191B1A" w:rsidP="00AC076C">
                          <w:pPr>
                            <w:rPr>
                              <w:rFonts w:ascii="Museo Sans 300" w:hAnsi="Museo Sans 3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D6977D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344.95pt;margin-top:-68.7pt;width:152.5pt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Tw34gEAAKgDAAAOAAAAZHJzL2Uyb0RvYy54bWysU9Fu0zAUfUfiHyy/06Sl21jUdBqbhpDG&#10;QBr7gBvHaSwSX3PtNilfz7XTdYW9IV4s29c595xzT1ZXY9+JnSZv0JZyPsul0FZhbeymlE/f7959&#10;kMIHsDV0aHUp99rLq/XbN6vBFXqBLXa1JsEg1heDK2UbgiuyzKtW9+Bn6LTlYoPUQ+AjbbKaYGD0&#10;vssWeX6eDUi1I1Tae769nYpynfCbRqvwtWm8DqIrJXMLaaW0VnHN1isoNgSuNepAA/6BRQ/GctMj&#10;1C0EEFsyr6B6owg9NmGmsM+waYzSSQOrmed/qXlswemkhc3x7miT/3+w6mH36L6RCONHHHmASYR3&#10;96h+eGHxpgW70ddEOLQaam48j5Zlg/PF4dNotS98BKmGL1jzkGEbMAGNDfXRFdYpGJ0HsD+arscg&#10;VGx5+f784oxLimuX8+UyT1PJoHj+2pEPnzT2Im5KSTzUhA67ex8iGyien8RmFu9M16XBdvaPC34Y&#10;bxL7SHiiHsZqFKYu5TJKi2IqrPcsh3CKC8ebNy3SLykGjkop/c8tkJai+2zZkkSas5UOy7OLBYuh&#10;00p1WgGrGKqUQYppexOmPG4dmU3LnaYhWLxmGxuTFL6wOtDnOCThh+jGvJ2e06uXH2z9GwAA//8D&#10;AFBLAwQUAAYACAAAACEAKgjzZt4AAAAKAQAADwAAAGRycy9kb3ducmV2LnhtbEyPTU/DMAyG70j8&#10;h8hI3LZkUMpSmk4IxBW08SFxyxqvrWicqsnW8u8xJzja76PXj8vN7HtxwjF2gQyslgoEUh1cR42B&#10;t9enxRpETJac7QOhgW+MsKnOz0pbuDDRFk+71AguoVhYA21KQyFlrFv0Ni7DgMTZIYzeJh7HRrrR&#10;Tlzue3mlVC697YgvtHbAhxbrr93RG3h/Pnx+ZOqlefQ3wxRmJclraczlxXx/ByLhnP5g+NVndajY&#10;aR+O5KLoDeRrrRk1sFhd32YgGNE649WesxxkVcr/L1Q/AAAA//8DAFBLAQItABQABgAIAAAAIQC2&#10;gziS/gAAAOEBAAATAAAAAAAAAAAAAAAAAAAAAABbQ29udGVudF9UeXBlc10ueG1sUEsBAi0AFAAG&#10;AAgAAAAhADj9If/WAAAAlAEAAAsAAAAAAAAAAAAAAAAALwEAAF9yZWxzLy5yZWxzUEsBAi0AFAAG&#10;AAgAAAAhADyFPDfiAQAAqAMAAA4AAAAAAAAAAAAAAAAALgIAAGRycy9lMm9Eb2MueG1sUEsBAi0A&#10;FAAGAAgAAAAhACoI82beAAAACgEAAA8AAAAAAAAAAAAAAAAAPAQAAGRycy9kb3ducmV2LnhtbFBL&#10;BQYAAAAABAAEAPMAAABHBQAAAAA=&#10;" filled="f" stroked="f">
              <v:textbox>
                <w:txbxContent>
                  <w:tbl>
                    <w:tblPr>
                      <w:tblW w:w="2789" w:type="dxa"/>
                      <w:jc w:val="center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057"/>
                      <w:gridCol w:w="1732"/>
                    </w:tblGrid>
                    <w:tr w:rsidR="00191B1A" w:rsidRPr="00191B1A" w14:paraId="69A83026" w14:textId="77777777" w:rsidTr="00E97DE2">
                      <w:trPr>
                        <w:trHeight w:val="357"/>
                        <w:jc w:val="center"/>
                      </w:trPr>
                      <w:tc>
                        <w:tcPr>
                          <w:tcW w:w="105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41187627" w14:textId="77777777" w:rsidR="00191B1A" w:rsidRPr="00191B1A" w:rsidRDefault="00191B1A" w:rsidP="007F5F89">
                          <w:pPr>
                            <w:spacing w:after="0"/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</w:pP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Código</w:t>
                          </w:r>
                        </w:p>
                      </w:tc>
                      <w:tc>
                        <w:tcPr>
                          <w:tcW w:w="1732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2797C73" w14:textId="77777777" w:rsidR="00191B1A" w:rsidRPr="00191B1A" w:rsidRDefault="00191B1A" w:rsidP="007F5F89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</w:pP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127-FORGJ-</w:t>
                          </w:r>
                          <w:r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43</w:t>
                          </w:r>
                        </w:p>
                      </w:tc>
                    </w:tr>
                    <w:tr w:rsidR="00191B1A" w:rsidRPr="00191B1A" w14:paraId="5DC81B19" w14:textId="77777777" w:rsidTr="00E97DE2">
                      <w:trPr>
                        <w:trHeight w:val="351"/>
                        <w:jc w:val="center"/>
                      </w:trPr>
                      <w:tc>
                        <w:tcPr>
                          <w:tcW w:w="105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744C22FA" w14:textId="77777777" w:rsidR="00191B1A" w:rsidRPr="00191B1A" w:rsidRDefault="00191B1A" w:rsidP="007F5F89">
                          <w:pPr>
                            <w:spacing w:after="0"/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</w:pP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Versión</w:t>
                          </w:r>
                        </w:p>
                      </w:tc>
                      <w:tc>
                        <w:tcPr>
                          <w:tcW w:w="1732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27E6D6B8" w14:textId="77777777" w:rsidR="00191B1A" w:rsidRPr="00191B1A" w:rsidRDefault="00191B1A" w:rsidP="007F5F89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</w:pP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1</w:t>
                          </w:r>
                        </w:p>
                      </w:tc>
                    </w:tr>
                    <w:tr w:rsidR="00191B1A" w:rsidRPr="00191B1A" w14:paraId="40AA9ED8" w14:textId="77777777" w:rsidTr="00E97DE2">
                      <w:trPr>
                        <w:trHeight w:val="353"/>
                        <w:jc w:val="center"/>
                      </w:trPr>
                      <w:tc>
                        <w:tcPr>
                          <w:tcW w:w="1057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0C46825" w14:textId="77777777" w:rsidR="00191B1A" w:rsidRPr="00191B1A" w:rsidRDefault="00191B1A" w:rsidP="007F5F89">
                          <w:pPr>
                            <w:spacing w:after="0"/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</w:pP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Vigencia Desde</w:t>
                          </w:r>
                        </w:p>
                      </w:tc>
                      <w:tc>
                        <w:tcPr>
                          <w:tcW w:w="1732" w:type="dxa"/>
                          <w:shd w:val="clear" w:color="auto" w:fill="auto"/>
                          <w:noWrap/>
                          <w:vAlign w:val="center"/>
                          <w:hideMark/>
                        </w:tcPr>
                        <w:p w14:paraId="69DC3A04" w14:textId="77777777" w:rsidR="00191B1A" w:rsidRPr="00191B1A" w:rsidRDefault="00191B1A" w:rsidP="007F5F89">
                          <w:pPr>
                            <w:spacing w:after="0"/>
                            <w:jc w:val="center"/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</w:pPr>
                          <w:r w:rsidRPr="00191B1A">
                            <w:rPr>
                              <w:rFonts w:ascii="Museo Sans 300" w:hAnsi="Museo Sans 300" w:cs="Arial"/>
                              <w:sz w:val="16"/>
                              <w:szCs w:val="16"/>
                            </w:rPr>
                            <w:t>15/11/2023</w:t>
                          </w:r>
                        </w:p>
                      </w:tc>
                    </w:tr>
                  </w:tbl>
                  <w:p w14:paraId="6C9C93D1" w14:textId="77777777" w:rsidR="00191B1A" w:rsidRPr="00191B1A" w:rsidRDefault="00191B1A" w:rsidP="00AC076C">
                    <w:pPr>
                      <w:rPr>
                        <w:rFonts w:ascii="Museo Sans 300" w:hAnsi="Museo Sans 3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Pr="00AC076C"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EFB2988" wp14:editId="3475281D">
              <wp:simplePos x="0" y="0"/>
              <wp:positionH relativeFrom="page">
                <wp:posOffset>454660</wp:posOffset>
              </wp:positionH>
              <wp:positionV relativeFrom="paragraph">
                <wp:posOffset>-99060</wp:posOffset>
              </wp:positionV>
              <wp:extent cx="7143750" cy="333375"/>
              <wp:effectExtent l="0" t="0" r="0" b="9525"/>
              <wp:wrapNone/>
              <wp:docPr id="4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0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893" w:type="dxa"/>
                            <w:tblInd w:w="-147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shd w:val="clear" w:color="auto" w:fill="006600"/>
                            <w:tblCellMar>
                              <w:left w:w="70" w:type="dxa"/>
                              <w:right w:w="7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873"/>
                            <w:gridCol w:w="6020"/>
                          </w:tblGrid>
                          <w:tr w:rsidR="00191B1A" w:rsidRPr="00D55F2F" w14:paraId="65DA6250" w14:textId="77777777" w:rsidTr="00510C7F">
                            <w:trPr>
                              <w:trHeight w:val="270"/>
                            </w:trPr>
                            <w:tc>
                              <w:tcPr>
                                <w:tcW w:w="4873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171C435C" w14:textId="77777777" w:rsidR="00191B1A" w:rsidRPr="00D55F2F" w:rsidRDefault="00191B1A" w:rsidP="007F5F89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  <w:lang w:eastAsia="es-CO"/>
                                  </w:rPr>
                                </w:pPr>
                                <w:r w:rsidRPr="00D55F2F">
                                  <w:rPr>
                                    <w:rFonts w:ascii="Museo Sans Condensed" w:hAnsi="Museo Sans Condensed" w:cs="Arial"/>
                                    <w:sz w:val="18"/>
                                    <w:szCs w:val="20"/>
                                  </w:rPr>
                                  <w:t xml:space="preserve">PROCESO: </w:t>
                                </w:r>
                                <w:r w:rsidRPr="00D55F2F"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  <w:szCs w:val="20"/>
                                  </w:rPr>
                                  <w:t xml:space="preserve">GESTIÓN </w:t>
                                </w:r>
                                <w:r>
                                  <w:rPr>
                                    <w:rFonts w:ascii="Museo Sans Condensed" w:hAnsi="Museo Sans Condensed" w:cs="Arial"/>
                                    <w:b/>
                                    <w:sz w:val="18"/>
                                    <w:szCs w:val="20"/>
                                  </w:rPr>
                                  <w:t>JURÍDICA</w:t>
                                </w:r>
                              </w:p>
                            </w:tc>
                            <w:tc>
                              <w:tcPr>
                                <w:tcW w:w="6020" w:type="dxa"/>
                                <w:shd w:val="clear" w:color="auto" w:fill="F7B325"/>
                                <w:noWrap/>
                                <w:vAlign w:val="center"/>
                                <w:hideMark/>
                              </w:tcPr>
                              <w:p w14:paraId="3250EE80" w14:textId="77777777" w:rsidR="00191B1A" w:rsidRPr="00D55F2F" w:rsidRDefault="00191B1A" w:rsidP="007F5F89">
                                <w:pPr>
                                  <w:spacing w:after="0"/>
                                  <w:rPr>
                                    <w:rFonts w:ascii="Museo Sans Condensed" w:hAnsi="Museo Sans Condensed" w:cs="Arial"/>
                                    <w:b/>
                                    <w:bCs/>
                                    <w:color w:val="FFFFFF"/>
                                    <w:sz w:val="18"/>
                                    <w:szCs w:val="17"/>
                                    <w:lang w:eastAsia="es-CO"/>
                                  </w:rPr>
                                </w:pPr>
                                <w:r w:rsidRPr="00D55F2F">
                                  <w:rPr>
                                    <w:rFonts w:ascii="Museo Sans Condensed" w:hAnsi="Museo Sans Condensed" w:cs="Arial"/>
                                    <w:sz w:val="18"/>
                                    <w:szCs w:val="20"/>
                                  </w:rPr>
                                  <w:t>DOCUMENTO</w:t>
                                </w:r>
                                <w:r>
                                  <w:rPr>
                                    <w:rFonts w:ascii="Museo Sans Condensed" w:hAnsi="Museo Sans Condensed" w:cs="Arial"/>
                                    <w:sz w:val="18"/>
                                    <w:szCs w:val="20"/>
                                  </w:rPr>
                                  <w:t xml:space="preserve"> Y/O PROCEDIMIENTO</w:t>
                                </w:r>
                                <w:r w:rsidRPr="00D55F2F">
                                  <w:rPr>
                                    <w:rFonts w:ascii="Museo Sans Condensed" w:hAnsi="Museo Sans Condensed" w:cs="Arial"/>
                                    <w:sz w:val="18"/>
                                    <w:szCs w:val="20"/>
                                  </w:rPr>
                                  <w:t xml:space="preserve">: </w:t>
                                </w:r>
                                <w:r>
                                  <w:rPr>
                                    <w:rFonts w:ascii="Museo Sans Condensed" w:hAnsi="Museo Sans Condensed" w:cs="Calibri"/>
                                    <w:b/>
                                    <w:sz w:val="18"/>
                                    <w:szCs w:val="18"/>
                                  </w:rPr>
                                  <w:t>GESTIÓN CONTRACTUAL</w:t>
                                </w:r>
                              </w:p>
                            </w:tc>
                          </w:tr>
                        </w:tbl>
                        <w:p w14:paraId="05FA91A6" w14:textId="77777777" w:rsidR="00191B1A" w:rsidRPr="00D55F2F" w:rsidRDefault="00191B1A" w:rsidP="00AC076C">
                          <w:pPr>
                            <w:jc w:val="center"/>
                            <w:rPr>
                              <w:rFonts w:ascii="Museo Sans Condensed" w:hAnsi="Museo Sans Condensed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FB2988" id="_x0000_s1031" type="#_x0000_t202" style="position:absolute;left:0;text-align:left;margin-left:35.8pt;margin-top:-7.8pt;width:562.5pt;height:26.2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nIq9g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rNY3WzW5JLku6G1WacUIn967dCH9wo6Fg8FR2pqQhenBx9iNSJ/ConJPBhdHbQxycCm3Btk&#10;J0EDcEhrQv8tzNgYbCE+GxHjTaIZmY0cw1AOTFcFTwVG1iVUZ+KNMM4V/QM6tIA/OetppgrufxwF&#10;Ks7MB0vavV2sVnEIk7Fab5Zk4LWnvPYIKwmq4IGz8bgP4+AeHeqmpUxjtyzckd61TlI8VzWVT3OT&#10;FJpmPA7mtZ2inn/i7hcAAAD//wMAUEsDBBQABgAIAAAAIQCzcryc3gAAAAoBAAAPAAAAZHJzL2Rv&#10;d25yZXYueG1sTI/BToNAEIbvJr7DZpp4Me2C2kWQoVETjdfWPsACUyBlZwm7LfTt3Z7s7Z/Ml3++&#10;yTez6cWZRtdZRohXEQjiytYdNwj736/lKwjnNde6t0wIF3KwKe7vcp3VduItnXe+EaGEXaYRWu+H&#10;TEpXtWS0W9mBOOwOdjTah3FsZD3qKZSbXj5FkZJGdxwutHqgz5aq4+5kEA4/0+M6ncpvv0+2L+pD&#10;d0lpL4gPi/n9DYSn2f/DcNUP6lAEp9KeuHaiR0hiFUiEZbwO4QrEqQqpRHhWKcgil7cvFH8AAAD/&#10;/wMAUEsBAi0AFAAGAAgAAAAhALaDOJL+AAAA4QEAABMAAAAAAAAAAAAAAAAAAAAAAFtDb250ZW50&#10;X1R5cGVzXS54bWxQSwECLQAUAAYACAAAACEAOP0h/9YAAACUAQAACwAAAAAAAAAAAAAAAAAvAQAA&#10;X3JlbHMvLnJlbHNQSwECLQAUAAYACAAAACEACRpyKvYBAADRAwAADgAAAAAAAAAAAAAAAAAuAgAA&#10;ZHJzL2Uyb0RvYy54bWxQSwECLQAUAAYACAAAACEAs3K8nN4AAAAKAQAADwAAAAAAAAAAAAAAAABQ&#10;BAAAZHJzL2Rvd25yZXYueG1sUEsFBgAAAAAEAAQA8wAAAFsFAAAAAA==&#10;" stroked="f">
              <v:textbox>
                <w:txbxContent>
                  <w:tbl>
                    <w:tblPr>
                      <w:tblW w:w="10893" w:type="dxa"/>
                      <w:tblInd w:w="-147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shd w:val="clear" w:color="auto" w:fill="006600"/>
                      <w:tblCellMar>
                        <w:left w:w="70" w:type="dxa"/>
                        <w:right w:w="7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4873"/>
                      <w:gridCol w:w="6020"/>
                    </w:tblGrid>
                    <w:tr w:rsidR="00191B1A" w:rsidRPr="00D55F2F" w14:paraId="65DA6250" w14:textId="77777777" w:rsidTr="00510C7F">
                      <w:trPr>
                        <w:trHeight w:val="270"/>
                      </w:trPr>
                      <w:tc>
                        <w:tcPr>
                          <w:tcW w:w="4873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171C435C" w14:textId="77777777" w:rsidR="00191B1A" w:rsidRPr="00D55F2F" w:rsidRDefault="00191B1A" w:rsidP="007F5F89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  <w:lang w:eastAsia="es-CO"/>
                            </w:rPr>
                          </w:pPr>
                          <w:r w:rsidRPr="00D55F2F">
                            <w:rPr>
                              <w:rFonts w:ascii="Museo Sans Condensed" w:hAnsi="Museo Sans Condensed" w:cs="Arial"/>
                              <w:sz w:val="18"/>
                              <w:szCs w:val="20"/>
                            </w:rPr>
                            <w:t xml:space="preserve">PROCESO: </w:t>
                          </w:r>
                          <w:r w:rsidRPr="00D55F2F">
                            <w:rPr>
                              <w:rFonts w:ascii="Museo Sans Condensed" w:hAnsi="Museo Sans Condensed" w:cs="Arial"/>
                              <w:b/>
                              <w:sz w:val="18"/>
                              <w:szCs w:val="20"/>
                            </w:rPr>
                            <w:t xml:space="preserve">GESTIÓN </w:t>
                          </w:r>
                          <w:r>
                            <w:rPr>
                              <w:rFonts w:ascii="Museo Sans Condensed" w:hAnsi="Museo Sans Condensed" w:cs="Arial"/>
                              <w:b/>
                              <w:sz w:val="18"/>
                              <w:szCs w:val="20"/>
                            </w:rPr>
                            <w:t>JURÍDICA</w:t>
                          </w:r>
                        </w:p>
                      </w:tc>
                      <w:tc>
                        <w:tcPr>
                          <w:tcW w:w="6020" w:type="dxa"/>
                          <w:shd w:val="clear" w:color="auto" w:fill="F7B325"/>
                          <w:noWrap/>
                          <w:vAlign w:val="center"/>
                          <w:hideMark/>
                        </w:tcPr>
                        <w:p w14:paraId="3250EE80" w14:textId="77777777" w:rsidR="00191B1A" w:rsidRPr="00D55F2F" w:rsidRDefault="00191B1A" w:rsidP="007F5F89">
                          <w:pPr>
                            <w:spacing w:after="0"/>
                            <w:rPr>
                              <w:rFonts w:ascii="Museo Sans Condensed" w:hAnsi="Museo Sans Condensed" w:cs="Arial"/>
                              <w:b/>
                              <w:bCs/>
                              <w:color w:val="FFFFFF"/>
                              <w:sz w:val="18"/>
                              <w:szCs w:val="17"/>
                              <w:lang w:eastAsia="es-CO"/>
                            </w:rPr>
                          </w:pPr>
                          <w:r w:rsidRPr="00D55F2F">
                            <w:rPr>
                              <w:rFonts w:ascii="Museo Sans Condensed" w:hAnsi="Museo Sans Condensed" w:cs="Arial"/>
                              <w:sz w:val="18"/>
                              <w:szCs w:val="20"/>
                            </w:rPr>
                            <w:t>DOCUMENTO</w:t>
                          </w:r>
                          <w:r>
                            <w:rPr>
                              <w:rFonts w:ascii="Museo Sans Condensed" w:hAnsi="Museo Sans Condensed" w:cs="Arial"/>
                              <w:sz w:val="18"/>
                              <w:szCs w:val="20"/>
                            </w:rPr>
                            <w:t xml:space="preserve"> Y/O PROCEDIMIENTO</w:t>
                          </w:r>
                          <w:r w:rsidRPr="00D55F2F">
                            <w:rPr>
                              <w:rFonts w:ascii="Museo Sans Condensed" w:hAnsi="Museo Sans Condensed" w:cs="Arial"/>
                              <w:sz w:val="18"/>
                              <w:szCs w:val="20"/>
                            </w:rPr>
                            <w:t xml:space="preserve">: </w:t>
                          </w:r>
                          <w:r>
                            <w:rPr>
                              <w:rFonts w:ascii="Museo Sans Condensed" w:hAnsi="Museo Sans Condensed" w:cs="Calibri"/>
                              <w:b/>
                              <w:sz w:val="18"/>
                              <w:szCs w:val="18"/>
                            </w:rPr>
                            <w:t>GESTIÓN CONTRACTUAL</w:t>
                          </w:r>
                        </w:p>
                      </w:tc>
                    </w:tr>
                  </w:tbl>
                  <w:p w14:paraId="05FA91A6" w14:textId="77777777" w:rsidR="00191B1A" w:rsidRPr="00D55F2F" w:rsidRDefault="00191B1A" w:rsidP="00AC076C">
                    <w:pPr>
                      <w:jc w:val="center"/>
                      <w:rPr>
                        <w:rFonts w:ascii="Museo Sans Condensed" w:hAnsi="Museo Sans Condensed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C99"/>
    <w:rsid w:val="000D6F11"/>
    <w:rsid w:val="000F4F98"/>
    <w:rsid w:val="001904CB"/>
    <w:rsid w:val="00191B1A"/>
    <w:rsid w:val="001E126C"/>
    <w:rsid w:val="00221FE5"/>
    <w:rsid w:val="00286F55"/>
    <w:rsid w:val="002B0120"/>
    <w:rsid w:val="002C1D3A"/>
    <w:rsid w:val="00386006"/>
    <w:rsid w:val="003F2A9C"/>
    <w:rsid w:val="0040446B"/>
    <w:rsid w:val="0041216E"/>
    <w:rsid w:val="004209BE"/>
    <w:rsid w:val="00510C7F"/>
    <w:rsid w:val="00560C99"/>
    <w:rsid w:val="006001F3"/>
    <w:rsid w:val="00630622"/>
    <w:rsid w:val="006B0769"/>
    <w:rsid w:val="00717377"/>
    <w:rsid w:val="007B1E09"/>
    <w:rsid w:val="00865EF4"/>
    <w:rsid w:val="00A12120"/>
    <w:rsid w:val="00A1725A"/>
    <w:rsid w:val="00AC076C"/>
    <w:rsid w:val="00BF51F3"/>
    <w:rsid w:val="00D42F32"/>
    <w:rsid w:val="00D814FA"/>
    <w:rsid w:val="00E97DE2"/>
    <w:rsid w:val="00F37590"/>
    <w:rsid w:val="00FA72A2"/>
    <w:rsid w:val="00FC3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5FAC82"/>
  <w15:chartTrackingRefBased/>
  <w15:docId w15:val="{C12CA201-A627-4042-ABB8-206ED6B87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1F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60C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">
    <w:name w:val="Grid Table 1 Light"/>
    <w:basedOn w:val="Tablanormal"/>
    <w:uiPriority w:val="46"/>
    <w:rsid w:val="00560C9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cabezado">
    <w:name w:val="header"/>
    <w:basedOn w:val="Normal"/>
    <w:link w:val="EncabezadoCar"/>
    <w:uiPriority w:val="99"/>
    <w:unhideWhenUsed/>
    <w:rsid w:val="00FC33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C335E"/>
  </w:style>
  <w:style w:type="paragraph" w:styleId="Piedepgina">
    <w:name w:val="footer"/>
    <w:basedOn w:val="Normal"/>
    <w:link w:val="PiedepginaCar"/>
    <w:uiPriority w:val="99"/>
    <w:unhideWhenUsed/>
    <w:rsid w:val="00FC335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C335E"/>
  </w:style>
  <w:style w:type="paragraph" w:styleId="Textoindependiente">
    <w:name w:val="Body Text"/>
    <w:basedOn w:val="Normal"/>
    <w:link w:val="TextoindependienteCar"/>
    <w:uiPriority w:val="1"/>
    <w:qFormat/>
    <w:rsid w:val="00865EF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65EF4"/>
    <w:rPr>
      <w:rFonts w:ascii="Arial MT" w:eastAsia="Arial MT" w:hAnsi="Arial MT" w:cs="Arial MT"/>
      <w:sz w:val="24"/>
      <w:szCs w:val="24"/>
      <w:lang w:val="es-ES"/>
    </w:rPr>
  </w:style>
  <w:style w:type="paragraph" w:customStyle="1" w:styleId="TableParagraph">
    <w:name w:val="Table Paragraph"/>
    <w:basedOn w:val="Normal"/>
    <w:uiPriority w:val="1"/>
    <w:qFormat/>
    <w:rsid w:val="00865EF4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326445EB563C4490206962DF13F12B" ma:contentTypeVersion="12" ma:contentTypeDescription="Create a new document." ma:contentTypeScope="" ma:versionID="2414642b1acecb97d15855b0a172ffc5">
  <xsd:schema xmlns:xsd="http://www.w3.org/2001/XMLSchema" xmlns:xs="http://www.w3.org/2001/XMLSchema" xmlns:p="http://schemas.microsoft.com/office/2006/metadata/properties" xmlns:ns2="647d198d-ce2d-4089-b971-a4560e405573" xmlns:ns3="54feb777-8c2a-4440-8142-7764fcd4b27f" targetNamespace="http://schemas.microsoft.com/office/2006/metadata/properties" ma:root="true" ma:fieldsID="1d82b0ea47acf89fc4ebf805642e1701" ns2:_="" ns3:_="">
    <xsd:import namespace="647d198d-ce2d-4089-b971-a4560e405573"/>
    <xsd:import namespace="54feb777-8c2a-4440-8142-7764fcd4b2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198d-ce2d-4089-b971-a4560e405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eb777-8c2a-4440-8142-7764fcd4b27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BC0B95-4090-4555-BAE7-F600278B73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d198d-ce2d-4089-b971-a4560e405573"/>
    <ds:schemaRef ds:uri="54feb777-8c2a-4440-8142-7764fcd4b2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E29B26-9BF6-4E53-B469-92E9C87C9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718C0B-AFD8-468B-AF32-EFDCCF2E99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178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Liceth Salgado Rubiano</dc:creator>
  <cp:keywords/>
  <dc:description/>
  <cp:lastModifiedBy>Ivonne Natalia Ovalle Ramirez</cp:lastModifiedBy>
  <cp:revision>3</cp:revision>
  <cp:lastPrinted>2021-10-09T01:13:00Z</cp:lastPrinted>
  <dcterms:created xsi:type="dcterms:W3CDTF">2023-12-27T16:08:00Z</dcterms:created>
  <dcterms:modified xsi:type="dcterms:W3CDTF">2024-03-08T21:31:00Z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0x01010019326445EB563C4490206962DF13F12B</vt:lpwstr>
  </property>
</Properties>
</file>